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1658"/>
        <w:gridCol w:w="901"/>
        <w:gridCol w:w="181"/>
        <w:gridCol w:w="900"/>
        <w:gridCol w:w="181"/>
        <w:gridCol w:w="721"/>
        <w:gridCol w:w="360"/>
        <w:gridCol w:w="1081"/>
        <w:gridCol w:w="182"/>
        <w:gridCol w:w="1983"/>
      </w:tblGrid>
      <w:tr w:rsidR="00582889" w:rsidTr="0068375C">
        <w:trPr>
          <w:trHeight w:val="1097"/>
        </w:trPr>
        <w:tc>
          <w:tcPr>
            <w:tcW w:w="11104" w:type="dxa"/>
            <w:gridSpan w:val="11"/>
          </w:tcPr>
          <w:bookmarkStart w:id="0" w:name="_GoBack"/>
          <w:bookmarkEnd w:id="0"/>
          <w:p w:rsidR="00582889" w:rsidRDefault="00B60184">
            <w:pPr>
              <w:rPr>
                <w:rFonts w:ascii="Arial" w:hAnsi="Arial"/>
                <w:b/>
                <w:caps/>
                <w:sz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-228600</wp:posOffset>
                      </wp:positionV>
                      <wp:extent cx="1485900" cy="22225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caps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aps/>
                                      <w:sz w:val="14"/>
                                    </w:rPr>
                                    <w:t>ARM-PI-414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8pt;margin-top:-18pt;width:117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8ps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" o:allowincell="f" filled="f" stroked="f">
                      <v:textbox>
                        <w:txbxContent>
                          <w:p w:rsidR="00582889" w:rsidRDefault="00582889">
                            <w:pPr>
                              <w:rPr>
                                <w:rFonts w:ascii="Arial" w:hAnsi="Arial"/>
                                <w:caps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caps/>
                                <w:sz w:val="14"/>
                              </w:rPr>
                              <w:t>ARM-PI-414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7132320" cy="8915400"/>
                      <wp:effectExtent l="0" t="0" r="0" b="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132320" cy="8915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AA2B1" id="Rectangle 3" o:spid="_x0000_s1026" style="position:absolute;margin-left:-9pt;margin-top:-.5pt;width:561.6pt;height:70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" o:allowincell="f" filled="f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-234950</wp:posOffset>
                      </wp:positionV>
                      <wp:extent cx="2350135" cy="228600"/>
                      <wp:effectExtent l="0" t="0" r="0" b="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01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WI PERMIT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369pt;margin-top:-18.5pt;width:185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" o:allowincell="f" fillcolor="silver">
                      <v:textbox>
                        <w:txbxContent>
                          <w:p w:rsidR="00582889" w:rsidRDefault="00582889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WI PERMIT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-6350</wp:posOffset>
                      </wp:positionV>
                      <wp:extent cx="6400800" cy="685800"/>
                      <wp:effectExtent l="0" t="0" r="0" b="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</w:p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 xml:space="preserve">STATE OF </w:t>
                                  </w:r>
                                  <w:smartTag w:uri="urn:schemas-microsoft-com:office:smarttags" w:element="State">
                                    <w:smartTag w:uri="urn:schemas-microsoft-com:office:smarttags" w:element="place"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7"/>
                                        </w:rPr>
                                        <w:t>WISCONSIN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 xml:space="preserve"> APPLICATION FOR PERMIT TO MOVE LIVE PLANT PESTS OR BIOLOGICAL CONTROL AGENTS</w:t>
                                  </w:r>
                                </w:p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WISCONSIN DEPARTMENT OF AGRICULTURE, TRADE AND CONSUMER PROTECTION </w:t>
                                  </w:r>
                                </w:p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DIVISION OF AGRICULTURAL RESOURCE MANAGEMENT</w:t>
                                  </w:r>
                                </w:p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PLANT INDUSTRY BU</w:t>
                                  </w:r>
                                  <w:r w:rsidR="00E578EB">
                                    <w:rPr>
                                      <w:rFonts w:ascii="Arial" w:hAnsi="Arial"/>
                                      <w:sz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EAU</w:t>
                                  </w:r>
                                </w:p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>2811 AGRICULTURE DRIVE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sym w:font="Wingdings" w:char="F06C"/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P.O. </w:t>
                                  </w:r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>BOX 8911</w:t>
                                      </w:r>
                                    </w:smartTag>
                                    <w:r>
                                      <w:rPr>
                                        <w:rFonts w:ascii="Arial" w:hAnsi="Arial"/>
                                        <w:sz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sz w:val="14"/>
                                        <w:szCs w:val="14"/>
                                      </w:rPr>
                                      <w:sym w:font="Wingdings" w:char="F06C"/>
                                    </w:r>
                                    <w:r>
                                      <w:rPr>
                                        <w:rFonts w:ascii="Arial" w:hAnsi="Arial"/>
                                        <w:sz w:val="14"/>
                                      </w:rPr>
                                      <w:t xml:space="preserve"> </w:t>
                                    </w:r>
                                    <w:smartTag w:uri="urn:schemas-microsoft-com:office:smarttags" w:element="City">
                                      <w:r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>MADISON</w:t>
                                      </w:r>
                                    </w:smartTag>
                                    <w:r>
                                      <w:rPr>
                                        <w:rFonts w:ascii="Arial" w:hAnsi="Arial"/>
                                        <w:sz w:val="14"/>
                                      </w:rPr>
                                      <w:t xml:space="preserve">, </w:t>
                                    </w:r>
                                    <w:smartTag w:uri="urn:schemas-microsoft-com:office:smarttags" w:element="State">
                                      <w:r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>WI</w:t>
                                      </w:r>
                                    </w:smartTag>
                                    <w:r>
                                      <w:rPr>
                                        <w:rFonts w:ascii="Arial" w:hAnsi="Arial"/>
                                        <w:sz w:val="14"/>
                                      </w:rPr>
                                      <w:t xml:space="preserve">  </w:t>
                                    </w:r>
                                    <w:smartTag w:uri="urn:schemas-microsoft-com:office:smarttags" w:element="PostalCode">
                                      <w:r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>53708-8911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sym w:font="Wingdings" w:char="F06C"/>
                                  </w: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 xml:space="preserve"> Phone:  1-800-462-2803</w:t>
                                  </w:r>
                                </w:p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45pt;margin-top:-.5pt;width:7in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" o:allowincell="f" filled="f" stroked="f" strokecolor="#036">
                      <v:textbox>
                        <w:txbxContent>
                          <w:p w:rsidR="00582889" w:rsidRDefault="00582889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:rsidR="00582889" w:rsidRDefault="00582889">
                            <w:pPr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 xml:space="preserve">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b/>
                                    <w:sz w:val="17"/>
                                  </w:rPr>
                                  <w:t>WISCONSIN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 xml:space="preserve"> APPLICATION FOR PERMIT TO MOVE LIVE PLANT PESTS OR BIOLOGICAL CONTROL AGENTS</w:t>
                            </w:r>
                          </w:p>
                          <w:p w:rsidR="00582889" w:rsidRDefault="00582889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WISCONSIN DEPARTMENT OF AGRICULTURE, TRADE AND CONSUMER PROTECTION </w:t>
                            </w:r>
                          </w:p>
                          <w:p w:rsidR="00582889" w:rsidRDefault="00582889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DIVISION OF AGRICULTURAL RESOURCE MANAGEMENT</w:t>
                            </w:r>
                          </w:p>
                          <w:p w:rsidR="00582889" w:rsidRDefault="00582889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PLANT INDUSTRY BU</w:t>
                            </w:r>
                            <w:r w:rsidR="00E578EB">
                              <w:rPr>
                                <w:rFonts w:ascii="Arial" w:hAnsi="Arial"/>
                                <w:sz w:val="14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>EAU</w:t>
                            </w:r>
                          </w:p>
                          <w:p w:rsidR="00582889" w:rsidRDefault="00582889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2811 AGRICULTURE DRIVE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sym w:font="Wingdings" w:char="F06C"/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P.O.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BOX 8911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 </w:t>
                              </w:r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MADISON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WI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53708-8911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sym w:font="Wingdings" w:char="F06C"/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Phone:  1-800-462-2803</w:t>
                            </w:r>
                          </w:p>
                          <w:p w:rsidR="00582889" w:rsidRDefault="00582889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82889" w:rsidRDefault="00582889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82889" w:rsidRDefault="00582889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82889" w:rsidRDefault="00582889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caps/>
                <w:noProof/>
                <w:sz w:val="8"/>
              </w:rPr>
              <w:drawing>
                <wp:inline distT="0" distB="0" distL="0" distR="0">
                  <wp:extent cx="60007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889" w:rsidTr="0068375C">
        <w:trPr>
          <w:trHeight w:val="222"/>
        </w:trPr>
        <w:tc>
          <w:tcPr>
            <w:tcW w:w="11104" w:type="dxa"/>
            <w:gridSpan w:val="11"/>
            <w:shd w:val="clear" w:color="auto" w:fill="C0C0C0"/>
          </w:tcPr>
          <w:p w:rsidR="00582889" w:rsidRDefault="00582889">
            <w:pPr>
              <w:jc w:val="both"/>
              <w:rPr>
                <w:rFonts w:ascii="Arial" w:hAnsi="Arial"/>
                <w:b/>
                <w:sz w:val="6"/>
              </w:rPr>
            </w:pPr>
          </w:p>
          <w:p w:rsidR="00582889" w:rsidRDefault="00582889">
            <w:pPr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THIS SECTION TO BE COMPLETED BY THE APPLICANT                                                TYPE OF ORGANISM TO BE MOVED                        </w:t>
            </w:r>
          </w:p>
          <w:p w:rsidR="00582889" w:rsidRDefault="00582889">
            <w:pPr>
              <w:rPr>
                <w:sz w:val="2"/>
              </w:rPr>
            </w:pPr>
          </w:p>
        </w:tc>
      </w:tr>
      <w:tr w:rsidR="00582889" w:rsidTr="0068375C">
        <w:trPr>
          <w:trHeight w:val="2015"/>
        </w:trPr>
        <w:tc>
          <w:tcPr>
            <w:tcW w:w="5515" w:type="dxa"/>
            <w:gridSpan w:val="3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8"/>
              </w:rPr>
            </w:pPr>
          </w:p>
          <w:p w:rsidR="00582889" w:rsidRPr="007005C8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7005C8">
              <w:rPr>
                <w:rFonts w:ascii="Arial" w:hAnsi="Arial"/>
                <w:b/>
                <w:sz w:val="16"/>
                <w:szCs w:val="16"/>
              </w:rPr>
              <w:t xml:space="preserve">NAME, TITLE, AND ADDRESS 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10"/>
              </w:rPr>
            </w:pPr>
          </w:p>
          <w:p w:rsidR="00582889" w:rsidRDefault="0064090E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005C8">
              <w:rPr>
                <w:rFonts w:ascii="Arial" w:hAnsi="Arial"/>
                <w:b/>
                <w:sz w:val="20"/>
                <w:szCs w:val="20"/>
              </w:rPr>
              <w:t>Name: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1" w:name="Text1"/>
            <w:r w:rsidR="00091AD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1AD5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091AD5">
              <w:rPr>
                <w:rFonts w:ascii="Arial" w:hAnsi="Arial"/>
                <w:sz w:val="20"/>
                <w:szCs w:val="20"/>
              </w:rPr>
            </w:r>
            <w:r w:rsidR="00091AD5">
              <w:rPr>
                <w:rFonts w:ascii="Arial" w:hAnsi="Arial"/>
                <w:sz w:val="20"/>
                <w:szCs w:val="20"/>
              </w:rPr>
              <w:fldChar w:fldCharType="separate"/>
            </w:r>
            <w:r w:rsidR="009400BB">
              <w:rPr>
                <w:rFonts w:ascii="Arial" w:hAnsi="Arial"/>
                <w:sz w:val="20"/>
                <w:szCs w:val="20"/>
              </w:rPr>
              <w:t> </w:t>
            </w:r>
            <w:r w:rsidR="009400BB">
              <w:rPr>
                <w:rFonts w:ascii="Arial" w:hAnsi="Arial"/>
                <w:sz w:val="20"/>
                <w:szCs w:val="20"/>
              </w:rPr>
              <w:t> </w:t>
            </w:r>
            <w:r w:rsidR="009400BB">
              <w:rPr>
                <w:rFonts w:ascii="Arial" w:hAnsi="Arial"/>
                <w:sz w:val="20"/>
                <w:szCs w:val="20"/>
              </w:rPr>
              <w:t> </w:t>
            </w:r>
            <w:r w:rsidR="009400BB">
              <w:rPr>
                <w:rFonts w:ascii="Arial" w:hAnsi="Arial"/>
                <w:sz w:val="20"/>
                <w:szCs w:val="20"/>
              </w:rPr>
              <w:t> </w:t>
            </w:r>
            <w:r w:rsidR="009400BB">
              <w:rPr>
                <w:rFonts w:ascii="Arial" w:hAnsi="Arial"/>
                <w:sz w:val="20"/>
                <w:szCs w:val="20"/>
              </w:rPr>
              <w:t> </w:t>
            </w:r>
            <w:r w:rsidR="00091AD5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</w:p>
          <w:p w:rsidR="007005C8" w:rsidRDefault="0064090E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005C8">
              <w:rPr>
                <w:rFonts w:ascii="Arial" w:hAnsi="Arial"/>
                <w:b/>
                <w:sz w:val="20"/>
                <w:szCs w:val="20"/>
              </w:rPr>
              <w:t>Business/Organization/Agency:</w:t>
            </w:r>
            <w:bookmarkStart w:id="2" w:name="Text53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  <w:p w:rsidR="0064090E" w:rsidRDefault="0064090E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005C8">
              <w:rPr>
                <w:rFonts w:ascii="Arial" w:hAnsi="Arial"/>
                <w:b/>
                <w:sz w:val="20"/>
                <w:szCs w:val="20"/>
              </w:rPr>
              <w:t>Title: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3" w:name="Text48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 w:rsidR="006859ED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  <w:p w:rsidR="0064090E" w:rsidRDefault="0064090E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7005C8">
              <w:rPr>
                <w:rFonts w:ascii="Arial" w:hAnsi="Arial"/>
                <w:b/>
                <w:sz w:val="20"/>
                <w:szCs w:val="20"/>
              </w:rPr>
              <w:t>Address: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4" w:name="Text49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3F6719">
              <w:rPr>
                <w:rFonts w:ascii="Arial" w:hAnsi="Arial"/>
                <w:sz w:val="20"/>
                <w:szCs w:val="20"/>
              </w:rPr>
              <w:t> </w:t>
            </w:r>
            <w:r w:rsidR="003F6719">
              <w:rPr>
                <w:rFonts w:ascii="Arial" w:hAnsi="Arial"/>
                <w:sz w:val="20"/>
                <w:szCs w:val="20"/>
              </w:rPr>
              <w:t> </w:t>
            </w:r>
            <w:r w:rsidR="003F6719">
              <w:rPr>
                <w:rFonts w:ascii="Arial" w:hAnsi="Arial"/>
                <w:sz w:val="20"/>
                <w:szCs w:val="20"/>
              </w:rPr>
              <w:t> </w:t>
            </w:r>
            <w:r w:rsidR="003F6719">
              <w:rPr>
                <w:rFonts w:ascii="Arial" w:hAnsi="Arial"/>
                <w:sz w:val="20"/>
                <w:szCs w:val="20"/>
              </w:rPr>
              <w:t> </w:t>
            </w:r>
            <w:r w:rsidR="003F6719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  <w:p w:rsidR="00582889" w:rsidRDefault="0064090E">
            <w:pPr>
              <w:autoSpaceDE w:val="0"/>
              <w:autoSpaceDN w:val="0"/>
              <w:adjustRightInd w:val="0"/>
              <w:rPr>
                <w:rFonts w:ascii="Arial" w:hAnsi="Arial"/>
                <w:sz w:val="12"/>
              </w:rPr>
            </w:pPr>
            <w:r w:rsidRPr="007005C8">
              <w:rPr>
                <w:rFonts w:ascii="Arial" w:hAnsi="Arial"/>
                <w:b/>
                <w:sz w:val="20"/>
                <w:szCs w:val="20"/>
              </w:rPr>
              <w:t>City: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5" w:name="Text50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r w:rsidRPr="007005C8">
              <w:rPr>
                <w:rFonts w:ascii="Arial" w:hAnsi="Arial"/>
                <w:b/>
                <w:sz w:val="20"/>
                <w:szCs w:val="20"/>
              </w:rPr>
              <w:t>State: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6" w:name="Text51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Pr="007005C8">
              <w:rPr>
                <w:rFonts w:ascii="Arial" w:hAnsi="Arial"/>
                <w:b/>
                <w:sz w:val="20"/>
                <w:szCs w:val="20"/>
              </w:rPr>
              <w:t>Zip Code: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7" w:name="Text52"/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 w:rsidR="005B60B0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12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12"/>
              </w:rPr>
            </w:pPr>
          </w:p>
          <w:p w:rsidR="00582889" w:rsidRDefault="00091AD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 w:rsidRPr="007005C8">
              <w:rPr>
                <w:rFonts w:ascii="Arial" w:hAnsi="Arial"/>
                <w:b/>
                <w:sz w:val="16"/>
                <w:szCs w:val="16"/>
              </w:rPr>
              <w:t>TELEPHONE NUMBER</w:t>
            </w:r>
            <w:r>
              <w:rPr>
                <w:rFonts w:ascii="Arial" w:hAnsi="Arial"/>
                <w:b/>
                <w:sz w:val="12"/>
              </w:rPr>
              <w:t xml:space="preserve">   (</w:t>
            </w:r>
            <w:r w:rsidR="00582889">
              <w:rPr>
                <w:rFonts w:ascii="Arial" w:hAnsi="Arial"/>
                <w:b/>
                <w:sz w:val="12"/>
              </w:rPr>
              <w:t xml:space="preserve"> </w:t>
            </w:r>
            <w:bookmarkStart w:id="8" w:name="Text2"/>
            <w:r w:rsidRPr="007005C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005C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7005C8">
              <w:rPr>
                <w:rFonts w:ascii="Arial" w:hAnsi="Arial"/>
                <w:b/>
                <w:sz w:val="16"/>
                <w:szCs w:val="16"/>
              </w:rPr>
            </w:r>
            <w:r w:rsidRPr="007005C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6859ED">
              <w:rPr>
                <w:rFonts w:ascii="Arial" w:hAnsi="Arial"/>
                <w:b/>
                <w:sz w:val="16"/>
                <w:szCs w:val="16"/>
              </w:rPr>
              <w:t> </w:t>
            </w:r>
            <w:r w:rsidR="006859ED">
              <w:rPr>
                <w:rFonts w:ascii="Arial" w:hAnsi="Arial"/>
                <w:b/>
                <w:sz w:val="16"/>
                <w:szCs w:val="16"/>
              </w:rPr>
              <w:t> </w:t>
            </w:r>
            <w:r w:rsidR="006859ED">
              <w:rPr>
                <w:rFonts w:ascii="Arial" w:hAnsi="Arial"/>
                <w:b/>
                <w:sz w:val="16"/>
                <w:szCs w:val="16"/>
              </w:rPr>
              <w:t> </w:t>
            </w:r>
            <w:r w:rsidR="006859ED">
              <w:rPr>
                <w:rFonts w:ascii="Arial" w:hAnsi="Arial"/>
                <w:b/>
                <w:sz w:val="16"/>
                <w:szCs w:val="16"/>
              </w:rPr>
              <w:t> </w:t>
            </w:r>
            <w:r w:rsidR="006859ED">
              <w:rPr>
                <w:rFonts w:ascii="Arial" w:hAnsi="Arial"/>
                <w:b/>
                <w:sz w:val="16"/>
                <w:szCs w:val="16"/>
              </w:rPr>
              <w:t> </w:t>
            </w:r>
            <w:r w:rsidRPr="007005C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/>
                <w:b/>
                <w:sz w:val="12"/>
              </w:rPr>
              <w:t xml:space="preserve"> </w:t>
            </w:r>
            <w:r w:rsidR="00582889">
              <w:rPr>
                <w:rFonts w:ascii="Arial" w:hAnsi="Arial"/>
                <w:b/>
                <w:sz w:val="12"/>
              </w:rPr>
              <w:t>)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bookmarkStart w:id="9" w:name="Text3"/>
            <w:r w:rsidR="00BC62CD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C62CD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BC62CD">
              <w:rPr>
                <w:rFonts w:ascii="Arial" w:hAnsi="Arial"/>
                <w:b/>
                <w:sz w:val="16"/>
                <w:szCs w:val="16"/>
              </w:rPr>
            </w:r>
            <w:r w:rsidR="00BC62CD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BC62C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62C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62C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62C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62CD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BC62CD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9"/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5589" w:type="dxa"/>
            <w:gridSpan w:val="8"/>
          </w:tcPr>
          <w:p w:rsidR="00091AD5" w:rsidRDefault="00091AD5" w:rsidP="00091AD5">
            <w:pPr>
              <w:rPr>
                <w:rFonts w:ascii="Arial" w:hAnsi="Arial"/>
                <w:sz w:val="20"/>
              </w:rPr>
            </w:pPr>
          </w:p>
          <w:p w:rsidR="00091AD5" w:rsidRDefault="009048FB" w:rsidP="00091AD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18382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091AD5">
              <w:rPr>
                <w:rFonts w:ascii="Arial" w:hAnsi="Arial"/>
                <w:b/>
                <w:sz w:val="20"/>
                <w:szCs w:val="20"/>
              </w:rPr>
              <w:t>Pathogen</w:t>
            </w:r>
          </w:p>
          <w:p w:rsidR="00091AD5" w:rsidRDefault="009048FB" w:rsidP="00091AD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16621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091AD5">
              <w:rPr>
                <w:rFonts w:ascii="Arial" w:hAnsi="Arial"/>
                <w:b/>
                <w:sz w:val="20"/>
                <w:szCs w:val="20"/>
              </w:rPr>
              <w:t>Insect</w:t>
            </w:r>
          </w:p>
          <w:p w:rsidR="00091AD5" w:rsidRDefault="009048FB" w:rsidP="00091AD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-105978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B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091AD5">
              <w:rPr>
                <w:rFonts w:ascii="Arial" w:hAnsi="Arial"/>
                <w:b/>
                <w:sz w:val="20"/>
                <w:szCs w:val="20"/>
              </w:rPr>
              <w:t>Biological Control Agent</w:t>
            </w:r>
          </w:p>
          <w:p w:rsidR="00091AD5" w:rsidRDefault="009048FB" w:rsidP="00091AD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2309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091AD5">
              <w:rPr>
                <w:rFonts w:ascii="Arial" w:hAnsi="Arial"/>
                <w:b/>
                <w:sz w:val="20"/>
                <w:szCs w:val="20"/>
              </w:rPr>
              <w:t>Mollusk</w:t>
            </w:r>
          </w:p>
          <w:p w:rsidR="00091AD5" w:rsidRDefault="009048FB" w:rsidP="00091AD5">
            <w:pPr>
              <w:rPr>
                <w:rFonts w:ascii="Arial" w:hAnsi="Arial"/>
                <w:b/>
              </w:rPr>
            </w:pPr>
            <w:bookmarkStart w:id="10" w:name="Text4"/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b/>
                  <w:sz w:val="20"/>
                  <w:szCs w:val="20"/>
                </w:rPr>
                <w:id w:val="4973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bookmarkEnd w:id="10"/>
            <w:r>
              <w:rPr>
                <w:rFonts w:ascii="Arial" w:hAnsi="Arial"/>
                <w:b/>
                <w:sz w:val="20"/>
                <w:szCs w:val="20"/>
              </w:rPr>
              <w:t xml:space="preserve">  Other</w:t>
            </w:r>
          </w:p>
          <w:p w:rsidR="00091AD5" w:rsidRDefault="00091AD5" w:rsidP="00091AD5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12"/>
              </w:rPr>
            </w:pPr>
          </w:p>
        </w:tc>
      </w:tr>
      <w:tr w:rsidR="00582889" w:rsidTr="0068375C">
        <w:trPr>
          <w:trHeight w:val="639"/>
        </w:trPr>
        <w:tc>
          <w:tcPr>
            <w:tcW w:w="2956" w:type="dxa"/>
            <w:shd w:val="clear" w:color="auto" w:fill="C0C0C0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SCIENTIFIC NAMES OF PESTS TO BE MOVED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58" w:type="dxa"/>
            <w:shd w:val="clear" w:color="auto" w:fill="C0C0C0"/>
          </w:tcPr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CLASSIFICATION</w:t>
            </w: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(Order, Family, Race</w:t>
            </w: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Race or Strain)</w:t>
            </w:r>
          </w:p>
        </w:tc>
        <w:tc>
          <w:tcPr>
            <w:tcW w:w="901" w:type="dxa"/>
            <w:shd w:val="clear" w:color="auto" w:fill="C0C0C0"/>
          </w:tcPr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LIFE</w:t>
            </w: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STAGE</w:t>
            </w:r>
          </w:p>
        </w:tc>
        <w:tc>
          <w:tcPr>
            <w:tcW w:w="1081" w:type="dxa"/>
            <w:gridSpan w:val="2"/>
            <w:shd w:val="clear" w:color="auto" w:fill="C0C0C0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NO. OF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SPECIMENS OR UNITS</w:t>
            </w:r>
          </w:p>
        </w:tc>
        <w:tc>
          <w:tcPr>
            <w:tcW w:w="1262" w:type="dxa"/>
            <w:gridSpan w:val="3"/>
            <w:shd w:val="clear" w:color="auto" w:fill="C0C0C0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SHIPPED FROM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(Country or State)</w:t>
            </w:r>
          </w:p>
          <w:p w:rsidR="00582889" w:rsidRDefault="00582889">
            <w:pPr>
              <w:rPr>
                <w:b/>
              </w:rPr>
            </w:pPr>
          </w:p>
        </w:tc>
        <w:tc>
          <w:tcPr>
            <w:tcW w:w="1081" w:type="dxa"/>
            <w:shd w:val="clear" w:color="auto" w:fill="C0C0C0"/>
          </w:tcPr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ARE PESTS</w:t>
            </w: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ESTABLISHED</w:t>
            </w: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IN WI?</w:t>
            </w:r>
          </w:p>
        </w:tc>
        <w:tc>
          <w:tcPr>
            <w:tcW w:w="2165" w:type="dxa"/>
            <w:gridSpan w:val="2"/>
            <w:shd w:val="clear" w:color="auto" w:fill="C0C0C0"/>
          </w:tcPr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2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 xml:space="preserve">MAJOR HOST(S) OF THE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12"/>
                </w:rPr>
                <w:t>PEST</w:t>
              </w:r>
            </w:smartTag>
          </w:p>
        </w:tc>
      </w:tr>
      <w:tr w:rsidR="00582889" w:rsidTr="0068375C">
        <w:trPr>
          <w:trHeight w:val="375"/>
        </w:trPr>
        <w:tc>
          <w:tcPr>
            <w:tcW w:w="2956" w:type="dxa"/>
          </w:tcPr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  <w:r w:rsidRPr="006859ED">
              <w:rPr>
                <w:rFonts w:ascii="Arial" w:hAnsi="Arial" w:cs="Arial"/>
                <w:sz w:val="12"/>
              </w:rPr>
              <w:t>1.</w:t>
            </w:r>
          </w:p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2"/>
              </w:rPr>
              <w:t xml:space="preserve">  </w:t>
            </w:r>
            <w:bookmarkStart w:id="11" w:name="Text5"/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00BB">
              <w:rPr>
                <w:rFonts w:ascii="Arial" w:hAnsi="Arial" w:cs="Arial"/>
                <w:sz w:val="18"/>
                <w:szCs w:val="18"/>
              </w:rPr>
              <w:t> </w:t>
            </w:r>
            <w:r w:rsidR="009400BB">
              <w:rPr>
                <w:rFonts w:ascii="Arial" w:hAnsi="Arial" w:cs="Arial"/>
                <w:sz w:val="18"/>
                <w:szCs w:val="18"/>
              </w:rPr>
              <w:t> </w:t>
            </w:r>
            <w:r w:rsidR="009400BB">
              <w:rPr>
                <w:rFonts w:ascii="Arial" w:hAnsi="Arial" w:cs="Arial"/>
                <w:sz w:val="18"/>
                <w:szCs w:val="18"/>
              </w:rPr>
              <w:t> </w:t>
            </w:r>
            <w:r w:rsidR="009400BB">
              <w:rPr>
                <w:rFonts w:ascii="Arial" w:hAnsi="Arial" w:cs="Arial"/>
                <w:sz w:val="18"/>
                <w:szCs w:val="18"/>
              </w:rPr>
              <w:t> </w:t>
            </w:r>
            <w:r w:rsidR="009400BB">
              <w:rPr>
                <w:rFonts w:ascii="Arial" w:hAnsi="Arial" w:cs="Arial"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58" w:type="dxa"/>
          </w:tcPr>
          <w:p w:rsidR="007005C8" w:rsidRPr="006859ED" w:rsidRDefault="007005C8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2" w:name="Text6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090E" w:rsidRPr="006859ED">
              <w:rPr>
                <w:rFonts w:cs="Arial"/>
                <w:sz w:val="18"/>
                <w:szCs w:val="18"/>
              </w:rPr>
              <w:t> </w:t>
            </w:r>
            <w:r w:rsidR="0064090E" w:rsidRPr="006859ED">
              <w:rPr>
                <w:rFonts w:cs="Arial"/>
                <w:sz w:val="18"/>
                <w:szCs w:val="18"/>
              </w:rPr>
              <w:t> </w:t>
            </w:r>
            <w:r w:rsidR="0064090E" w:rsidRPr="006859ED">
              <w:rPr>
                <w:rFonts w:cs="Arial"/>
                <w:sz w:val="18"/>
                <w:szCs w:val="18"/>
              </w:rPr>
              <w:t> </w:t>
            </w:r>
            <w:r w:rsidR="0064090E" w:rsidRPr="006859ED">
              <w:rPr>
                <w:rFonts w:cs="Arial"/>
                <w:sz w:val="18"/>
                <w:szCs w:val="18"/>
              </w:rPr>
              <w:t> </w:t>
            </w:r>
            <w:r w:rsidR="0064090E" w:rsidRPr="006859ED">
              <w:rPr>
                <w:rFonts w:cs="Arial"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01" w:type="dxa"/>
          </w:tcPr>
          <w:p w:rsidR="007005C8" w:rsidRPr="006859ED" w:rsidRDefault="007005C8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3" w:name="Text7"/>
          <w:p w:rsidR="00582889" w:rsidRPr="006859ED" w:rsidRDefault="00EF4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Adult, immature,etc.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81" w:type="dxa"/>
            <w:gridSpan w:val="2"/>
          </w:tcPr>
          <w:p w:rsidR="007005C8" w:rsidRPr="006859ED" w:rsidRDefault="007005C8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4" w:name="Text8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4775">
              <w:rPr>
                <w:rFonts w:ascii="Arial" w:hAnsi="Arial" w:cs="Arial"/>
                <w:sz w:val="18"/>
                <w:szCs w:val="18"/>
              </w:rPr>
              <w:t> </w:t>
            </w:r>
            <w:r w:rsidR="00EF4775">
              <w:rPr>
                <w:rFonts w:ascii="Arial" w:hAnsi="Arial" w:cs="Arial"/>
                <w:sz w:val="18"/>
                <w:szCs w:val="18"/>
              </w:rPr>
              <w:t> </w:t>
            </w:r>
            <w:r w:rsidR="00EF4775">
              <w:rPr>
                <w:rFonts w:ascii="Arial" w:hAnsi="Arial" w:cs="Arial"/>
                <w:sz w:val="18"/>
                <w:szCs w:val="18"/>
              </w:rPr>
              <w:t> </w:t>
            </w:r>
            <w:r w:rsidR="00EF4775">
              <w:rPr>
                <w:rFonts w:ascii="Arial" w:hAnsi="Arial" w:cs="Arial"/>
                <w:sz w:val="18"/>
                <w:szCs w:val="18"/>
              </w:rPr>
              <w:t> </w:t>
            </w:r>
            <w:r w:rsidR="00EF4775">
              <w:rPr>
                <w:rFonts w:ascii="Arial" w:hAnsi="Arial" w:cs="Arial"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2" w:type="dxa"/>
            <w:gridSpan w:val="3"/>
          </w:tcPr>
          <w:p w:rsidR="007005C8" w:rsidRPr="006859ED" w:rsidRDefault="007005C8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5" w:name="Text9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81" w:type="dxa"/>
          </w:tcPr>
          <w:p w:rsidR="007005C8" w:rsidRPr="006859ED" w:rsidRDefault="007005C8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6" w:name="Text10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65" w:type="dxa"/>
            <w:gridSpan w:val="2"/>
          </w:tcPr>
          <w:p w:rsidR="007005C8" w:rsidRPr="006859ED" w:rsidRDefault="007005C8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7" w:name="Text11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="005B60B0" w:rsidRPr="006859ED">
              <w:rPr>
                <w:rFonts w:cs="Arial"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582889" w:rsidTr="0068375C">
        <w:trPr>
          <w:trHeight w:val="375"/>
        </w:trPr>
        <w:tc>
          <w:tcPr>
            <w:tcW w:w="2956" w:type="dxa"/>
          </w:tcPr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  <w:r w:rsidRPr="006859ED">
              <w:rPr>
                <w:rFonts w:ascii="Arial" w:hAnsi="Arial" w:cs="Arial"/>
                <w:sz w:val="12"/>
              </w:rPr>
              <w:t>2.</w:t>
            </w:r>
          </w:p>
          <w:bookmarkStart w:id="18" w:name="Text12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58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19" w:name="Text13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01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0" w:name="Text14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81" w:type="dxa"/>
            <w:gridSpan w:val="2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1" w:name="Text15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62" w:type="dxa"/>
            <w:gridSpan w:val="3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2" w:name="Text16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81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3" w:name="Text17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65" w:type="dxa"/>
            <w:gridSpan w:val="2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4" w:name="Text18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582889" w:rsidTr="0068375C">
        <w:trPr>
          <w:trHeight w:val="375"/>
        </w:trPr>
        <w:tc>
          <w:tcPr>
            <w:tcW w:w="2956" w:type="dxa"/>
          </w:tcPr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  <w:r w:rsidRPr="006859ED">
              <w:rPr>
                <w:rFonts w:ascii="Arial" w:hAnsi="Arial" w:cs="Arial"/>
                <w:sz w:val="12"/>
              </w:rPr>
              <w:t>3.</w:t>
            </w:r>
          </w:p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2"/>
              </w:rPr>
              <w:t xml:space="preserve"> </w:t>
            </w:r>
            <w:bookmarkStart w:id="25" w:name="Text19"/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58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6" w:name="Text20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01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7" w:name="Text21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81" w:type="dxa"/>
            <w:gridSpan w:val="2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8" w:name="Text22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262" w:type="dxa"/>
            <w:gridSpan w:val="3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29" w:name="Text23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81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30" w:name="Text24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165" w:type="dxa"/>
            <w:gridSpan w:val="2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31" w:name="Text25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582889" w:rsidTr="0068375C">
        <w:trPr>
          <w:trHeight w:val="389"/>
        </w:trPr>
        <w:tc>
          <w:tcPr>
            <w:tcW w:w="2956" w:type="dxa"/>
          </w:tcPr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  <w:r w:rsidRPr="006859ED">
              <w:rPr>
                <w:rFonts w:ascii="Arial" w:hAnsi="Arial" w:cs="Arial"/>
                <w:sz w:val="12"/>
              </w:rPr>
              <w:t>4.</w:t>
            </w:r>
          </w:p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2"/>
              </w:rPr>
              <w:t xml:space="preserve"> </w:t>
            </w:r>
            <w:bookmarkStart w:id="32" w:name="Text26"/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58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33" w:name="Text27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01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34" w:name="Text28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081" w:type="dxa"/>
            <w:gridSpan w:val="2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35" w:name="Text29"/>
          <w:p w:rsidR="00582889" w:rsidRPr="006859ED" w:rsidRDefault="00091AD5">
            <w:pPr>
              <w:rPr>
                <w:rFonts w:ascii="Arial" w:hAnsi="Arial" w:cs="Arial"/>
                <w:sz w:val="16"/>
                <w:szCs w:val="16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2" w:type="dxa"/>
            <w:gridSpan w:val="3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36" w:name="Text30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081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37" w:name="Text31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65" w:type="dxa"/>
            <w:gridSpan w:val="2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38" w:name="Text32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582889" w:rsidTr="0068375C">
        <w:trPr>
          <w:trHeight w:val="375"/>
        </w:trPr>
        <w:tc>
          <w:tcPr>
            <w:tcW w:w="2956" w:type="dxa"/>
          </w:tcPr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  <w:r w:rsidRPr="006859ED">
              <w:rPr>
                <w:rFonts w:ascii="Arial" w:hAnsi="Arial" w:cs="Arial"/>
                <w:sz w:val="12"/>
              </w:rPr>
              <w:t>5.</w:t>
            </w:r>
          </w:p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2"/>
              </w:rPr>
              <w:t xml:space="preserve"> </w:t>
            </w:r>
            <w:bookmarkStart w:id="39" w:name="Text33"/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  <w:p w:rsidR="00582889" w:rsidRPr="006859ED" w:rsidRDefault="0058288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658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40" w:name="Text34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01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41" w:name="Text35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081" w:type="dxa"/>
            <w:gridSpan w:val="2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42" w:name="Text36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262" w:type="dxa"/>
            <w:gridSpan w:val="3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43" w:name="Text37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081" w:type="dxa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44" w:name="Text38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65" w:type="dxa"/>
            <w:gridSpan w:val="2"/>
          </w:tcPr>
          <w:p w:rsidR="005B60B0" w:rsidRPr="006859ED" w:rsidRDefault="005B60B0">
            <w:pPr>
              <w:rPr>
                <w:rFonts w:ascii="Arial" w:hAnsi="Arial" w:cs="Arial"/>
                <w:sz w:val="12"/>
                <w:szCs w:val="12"/>
              </w:rPr>
            </w:pPr>
          </w:p>
          <w:bookmarkStart w:id="45" w:name="Text39"/>
          <w:p w:rsidR="00582889" w:rsidRPr="006859ED" w:rsidRDefault="00091AD5">
            <w:pPr>
              <w:rPr>
                <w:rFonts w:ascii="Arial" w:hAnsi="Arial" w:cs="Arial"/>
                <w:sz w:val="18"/>
                <w:szCs w:val="18"/>
              </w:rPr>
            </w:pPr>
            <w:r w:rsidRPr="00685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18"/>
                <w:szCs w:val="18"/>
              </w:rPr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cs="Arial"/>
                <w:noProof/>
                <w:sz w:val="18"/>
                <w:szCs w:val="18"/>
              </w:rPr>
              <w:t> </w:t>
            </w:r>
            <w:r w:rsidRPr="006859E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582889" w:rsidTr="0068375C">
        <w:trPr>
          <w:trHeight w:val="167"/>
        </w:trPr>
        <w:tc>
          <w:tcPr>
            <w:tcW w:w="11104" w:type="dxa"/>
            <w:gridSpan w:val="11"/>
            <w:shd w:val="clear" w:color="auto" w:fill="C0C0C0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8"/>
              </w:rPr>
            </w:pPr>
          </w:p>
        </w:tc>
      </w:tr>
      <w:tr w:rsidR="00582889" w:rsidTr="0068375C">
        <w:trPr>
          <w:trHeight w:val="917"/>
        </w:trPr>
        <w:tc>
          <w:tcPr>
            <w:tcW w:w="2956" w:type="dxa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smartTag w:uri="urn:schemas-microsoft-com:office:smarttags" w:element="PlaceName">
              <w:smartTag w:uri="urn:schemas-microsoft-com:office:smarttags" w:element="place">
                <w:r w:rsidRPr="00507AD3">
                  <w:rPr>
                    <w:rFonts w:ascii="Arial" w:hAnsi="Arial"/>
                    <w:b/>
                    <w:sz w:val="12"/>
                  </w:rPr>
                  <w:t>DESTINATION</w:t>
                </w:r>
              </w:smartTag>
              <w:r w:rsidR="00B111B9" w:rsidRPr="00507AD3">
                <w:rPr>
                  <w:rFonts w:ascii="Arial" w:hAnsi="Arial"/>
                  <w:b/>
                  <w:sz w:val="12"/>
                </w:rPr>
                <w:t xml:space="preserve"> </w:t>
              </w:r>
              <w:smartTag w:uri="urn:schemas-microsoft-com:office:smarttags" w:element="PlaceType">
                <w:r w:rsidR="00B111B9" w:rsidRPr="00507AD3">
                  <w:rPr>
                    <w:rFonts w:ascii="Arial" w:hAnsi="Arial"/>
                    <w:b/>
                    <w:sz w:val="12"/>
                  </w:rPr>
                  <w:t>C</w:t>
                </w:r>
                <w:r w:rsidR="0068375C" w:rsidRPr="00507AD3">
                  <w:rPr>
                    <w:rFonts w:ascii="Arial" w:hAnsi="Arial"/>
                    <w:b/>
                    <w:sz w:val="12"/>
                  </w:rPr>
                  <w:t>OUNTY</w:t>
                </w:r>
              </w:smartTag>
            </w:smartTag>
            <w:r w:rsidR="0068375C" w:rsidRPr="00507AD3">
              <w:rPr>
                <w:rFonts w:ascii="Arial" w:hAnsi="Arial"/>
                <w:b/>
                <w:sz w:val="12"/>
              </w:rPr>
              <w:t xml:space="preserve"> or COUNTIES</w:t>
            </w:r>
          </w:p>
          <w:p w:rsidR="00582889" w:rsidRDefault="00582889">
            <w:pPr>
              <w:rPr>
                <w:sz w:val="12"/>
              </w:rPr>
            </w:pPr>
          </w:p>
          <w:bookmarkStart w:id="46" w:name="Text40"/>
          <w:p w:rsidR="00582889" w:rsidRPr="006859ED" w:rsidRDefault="006859ED">
            <w:pPr>
              <w:rPr>
                <w:rFonts w:ascii="Arial" w:hAnsi="Arial" w:cs="Arial"/>
                <w:sz w:val="20"/>
                <w:szCs w:val="20"/>
              </w:rPr>
            </w:pPr>
            <w:r w:rsidRPr="006859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20"/>
                <w:szCs w:val="20"/>
              </w:rPr>
            </w:r>
            <w:r w:rsidRPr="006859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9ED">
              <w:rPr>
                <w:rFonts w:ascii="Microsoft Sans Serif" w:hAnsi="Microsoft Sans Serif" w:cs="Arial"/>
                <w:noProof/>
                <w:sz w:val="20"/>
                <w:szCs w:val="20"/>
              </w:rPr>
              <w:t> </w:t>
            </w:r>
            <w:r w:rsidRPr="006859ED">
              <w:rPr>
                <w:rFonts w:ascii="Microsoft Sans Serif" w:hAnsi="Microsoft Sans Serif" w:cs="Arial"/>
                <w:noProof/>
                <w:sz w:val="20"/>
                <w:szCs w:val="20"/>
              </w:rPr>
              <w:t> </w:t>
            </w:r>
            <w:r w:rsidRPr="006859ED">
              <w:rPr>
                <w:rFonts w:ascii="Microsoft Sans Serif" w:hAnsi="Microsoft Sans Serif" w:cs="Arial"/>
                <w:noProof/>
                <w:sz w:val="20"/>
                <w:szCs w:val="20"/>
              </w:rPr>
              <w:t> </w:t>
            </w:r>
            <w:r w:rsidRPr="006859ED">
              <w:rPr>
                <w:rFonts w:ascii="Microsoft Sans Serif" w:hAnsi="Microsoft Sans Serif" w:cs="Arial"/>
                <w:noProof/>
                <w:sz w:val="20"/>
                <w:szCs w:val="20"/>
              </w:rPr>
              <w:t> </w:t>
            </w:r>
            <w:r w:rsidRPr="006859ED">
              <w:rPr>
                <w:rFonts w:ascii="Microsoft Sans Serif" w:hAnsi="Microsoft Sans Serif" w:cs="Arial"/>
                <w:noProof/>
                <w:sz w:val="20"/>
                <w:szCs w:val="20"/>
              </w:rPr>
              <w:t> </w:t>
            </w:r>
            <w:r w:rsidRPr="006859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  <w:p w:rsidR="00582889" w:rsidRDefault="00582889">
            <w:pPr>
              <w:rPr>
                <w:sz w:val="12"/>
              </w:rPr>
            </w:pPr>
          </w:p>
        </w:tc>
        <w:tc>
          <w:tcPr>
            <w:tcW w:w="3821" w:type="dxa"/>
            <w:gridSpan w:val="5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8"/>
              </w:rPr>
            </w:pPr>
          </w:p>
          <w:p w:rsidR="00582889" w:rsidRDefault="0068375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</w:rPr>
            </w:pPr>
            <w:r w:rsidRPr="00507AD3">
              <w:rPr>
                <w:rFonts w:ascii="Arial" w:hAnsi="Arial"/>
                <w:b/>
                <w:sz w:val="12"/>
              </w:rPr>
              <w:t xml:space="preserve">APPROXIMATE NUMBER OF RELEASES AND </w:t>
            </w:r>
            <w:r w:rsidR="007577A3" w:rsidRPr="00507AD3">
              <w:rPr>
                <w:rFonts w:ascii="Arial" w:hAnsi="Arial"/>
                <w:b/>
                <w:sz w:val="12"/>
              </w:rPr>
              <w:t>SITES</w:t>
            </w:r>
          </w:p>
          <w:p w:rsidR="00582889" w:rsidRDefault="00582889">
            <w:pPr>
              <w:rPr>
                <w:b/>
                <w:sz w:val="12"/>
                <w:szCs w:val="12"/>
              </w:rPr>
            </w:pPr>
          </w:p>
          <w:bookmarkStart w:id="47" w:name="Text41"/>
          <w:p w:rsidR="00B72145" w:rsidRPr="006859ED" w:rsidRDefault="00EF4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statusText w:type="text" w:val="e.g. 5 sites, 1 release per site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327" w:type="dxa"/>
            <w:gridSpan w:val="5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8"/>
              </w:rPr>
            </w:pPr>
          </w:p>
          <w:p w:rsidR="00582889" w:rsidRDefault="0068375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 w:rsidRPr="00507AD3">
              <w:rPr>
                <w:rFonts w:ascii="Arial" w:hAnsi="Arial"/>
                <w:b/>
                <w:sz w:val="12"/>
              </w:rPr>
              <w:t xml:space="preserve">ESTIMATED </w:t>
            </w:r>
            <w:r w:rsidR="00582889" w:rsidRPr="00507AD3">
              <w:rPr>
                <w:rFonts w:ascii="Arial" w:hAnsi="Arial"/>
                <w:b/>
                <w:sz w:val="12"/>
              </w:rPr>
              <w:t>DATE OF ARRIVAL OR INTERSTATE MOVEMENT</w:t>
            </w:r>
          </w:p>
          <w:p w:rsidR="00582889" w:rsidRDefault="00582889">
            <w:pPr>
              <w:rPr>
                <w:b/>
                <w:sz w:val="12"/>
              </w:rPr>
            </w:pPr>
          </w:p>
          <w:bookmarkStart w:id="48" w:name="Text54"/>
          <w:p w:rsidR="00B72145" w:rsidRPr="006859ED" w:rsidRDefault="00685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59E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859E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859ED">
              <w:rPr>
                <w:rFonts w:ascii="Arial" w:hAnsi="Arial" w:cs="Arial"/>
                <w:b/>
                <w:sz w:val="20"/>
                <w:szCs w:val="20"/>
              </w:rPr>
            </w:r>
            <w:r w:rsidRPr="006859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Pr="006859E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8"/>
          </w:p>
        </w:tc>
      </w:tr>
      <w:tr w:rsidR="00582889" w:rsidTr="0068375C">
        <w:trPr>
          <w:trHeight w:val="972"/>
        </w:trPr>
        <w:tc>
          <w:tcPr>
            <w:tcW w:w="2956" w:type="dxa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SUPPLIER (</w:t>
            </w:r>
            <w:r>
              <w:rPr>
                <w:rFonts w:ascii="Arial" w:hAnsi="Arial"/>
                <w:b/>
                <w:i/>
                <w:sz w:val="12"/>
              </w:rPr>
              <w:t>include address</w:t>
            </w:r>
            <w:r>
              <w:rPr>
                <w:rFonts w:ascii="Arial" w:hAnsi="Arial"/>
                <w:b/>
                <w:sz w:val="12"/>
              </w:rPr>
              <w:t>)</w:t>
            </w:r>
          </w:p>
          <w:bookmarkStart w:id="49" w:name="Text43"/>
          <w:p w:rsidR="00582889" w:rsidRPr="006859ED" w:rsidRDefault="00B72145">
            <w:pPr>
              <w:rPr>
                <w:rFonts w:ascii="Arial" w:hAnsi="Arial" w:cs="Arial"/>
                <w:sz w:val="20"/>
                <w:szCs w:val="20"/>
              </w:rPr>
            </w:pPr>
            <w:r w:rsidRPr="006859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59ED">
              <w:rPr>
                <w:rFonts w:ascii="Arial" w:hAnsi="Arial" w:cs="Arial"/>
                <w:sz w:val="20"/>
                <w:szCs w:val="20"/>
              </w:rPr>
            </w:r>
            <w:r w:rsidRPr="006859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59ED" w:rsidRPr="006859ED">
              <w:rPr>
                <w:rFonts w:ascii="Microsoft Sans Serif" w:hAnsi="Microsoft Sans Serif" w:cs="Arial"/>
                <w:sz w:val="20"/>
                <w:szCs w:val="20"/>
              </w:rPr>
              <w:t> </w:t>
            </w:r>
            <w:r w:rsidR="006859ED" w:rsidRPr="006859ED">
              <w:rPr>
                <w:rFonts w:ascii="Microsoft Sans Serif" w:hAnsi="Microsoft Sans Serif" w:cs="Arial"/>
                <w:sz w:val="20"/>
                <w:szCs w:val="20"/>
              </w:rPr>
              <w:t> </w:t>
            </w:r>
            <w:r w:rsidR="006859ED" w:rsidRPr="006859ED">
              <w:rPr>
                <w:rFonts w:ascii="Microsoft Sans Serif" w:hAnsi="Microsoft Sans Serif" w:cs="Arial"/>
                <w:sz w:val="20"/>
                <w:szCs w:val="20"/>
              </w:rPr>
              <w:t> </w:t>
            </w:r>
            <w:r w:rsidR="006859ED" w:rsidRPr="006859ED">
              <w:rPr>
                <w:rFonts w:ascii="Microsoft Sans Serif" w:hAnsi="Microsoft Sans Serif" w:cs="Arial"/>
                <w:sz w:val="20"/>
                <w:szCs w:val="20"/>
              </w:rPr>
              <w:t> </w:t>
            </w:r>
            <w:r w:rsidR="006859ED" w:rsidRPr="006859ED">
              <w:rPr>
                <w:rFonts w:ascii="Microsoft Sans Serif" w:hAnsi="Microsoft Sans Serif" w:cs="Arial"/>
                <w:sz w:val="20"/>
                <w:szCs w:val="20"/>
              </w:rPr>
              <w:t> </w:t>
            </w:r>
            <w:r w:rsidRPr="006859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  <w:p w:rsidR="00582889" w:rsidRDefault="00582889">
            <w:pPr>
              <w:rPr>
                <w:b/>
              </w:rPr>
            </w:pPr>
          </w:p>
          <w:p w:rsidR="00582889" w:rsidRDefault="00582889">
            <w:pPr>
              <w:rPr>
                <w:b/>
              </w:rPr>
            </w:pPr>
          </w:p>
        </w:tc>
        <w:tc>
          <w:tcPr>
            <w:tcW w:w="3821" w:type="dxa"/>
            <w:gridSpan w:val="5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6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NUMBER OF SHIPMENTS</w:t>
            </w:r>
          </w:p>
          <w:bookmarkStart w:id="50" w:name="Text44"/>
          <w:p w:rsidR="00582889" w:rsidRPr="006859ED" w:rsidRDefault="00B721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859E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859E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859ED">
              <w:rPr>
                <w:rFonts w:ascii="Arial" w:hAnsi="Arial" w:cs="Arial"/>
                <w:b/>
                <w:sz w:val="20"/>
                <w:szCs w:val="20"/>
              </w:rPr>
            </w:r>
            <w:r w:rsidRPr="006859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859ED"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="006859ED"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="006859ED"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="006859ED"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="006859ED" w:rsidRPr="006859ED">
              <w:rPr>
                <w:rFonts w:ascii="Microsoft Sans Serif" w:hAnsi="Microsoft Sans Serif" w:cs="Arial"/>
                <w:b/>
                <w:sz w:val="20"/>
                <w:szCs w:val="20"/>
              </w:rPr>
              <w:t> </w:t>
            </w:r>
            <w:r w:rsidRPr="006859E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0"/>
          </w:p>
          <w:p w:rsidR="00582889" w:rsidRDefault="005828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27" w:type="dxa"/>
            <w:gridSpan w:val="5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METHOD OF SHIPMENT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12"/>
              </w:rPr>
            </w:pPr>
          </w:p>
          <w:p w:rsidR="00582889" w:rsidRPr="009048FB" w:rsidRDefault="00534DCA" w:rsidP="009048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785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FB" w:rsidRPr="009048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48FB" w:rsidRPr="009048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889" w:rsidRPr="009048FB">
              <w:rPr>
                <w:rFonts w:ascii="Arial" w:hAnsi="Arial" w:cs="Arial"/>
                <w:sz w:val="20"/>
                <w:szCs w:val="20"/>
              </w:rPr>
              <w:t xml:space="preserve">Air Mail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217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2889" w:rsidRPr="009048FB">
              <w:rPr>
                <w:rFonts w:ascii="Arial" w:hAnsi="Arial" w:cs="Arial"/>
                <w:sz w:val="20"/>
                <w:szCs w:val="20"/>
              </w:rPr>
              <w:t xml:space="preserve"> Air Freight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527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48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889" w:rsidRPr="009048FB">
              <w:rPr>
                <w:rFonts w:ascii="Arial" w:hAnsi="Arial" w:cs="Arial"/>
                <w:sz w:val="20"/>
                <w:szCs w:val="20"/>
              </w:rPr>
              <w:t xml:space="preserve">Baggage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21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F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2889" w:rsidRPr="009048FB">
              <w:rPr>
                <w:rFonts w:ascii="Arial" w:hAnsi="Arial" w:cs="Arial"/>
                <w:sz w:val="20"/>
                <w:szCs w:val="20"/>
              </w:rPr>
              <w:t xml:space="preserve">  Auto</w:t>
            </w:r>
          </w:p>
        </w:tc>
      </w:tr>
      <w:tr w:rsidR="0068375C" w:rsidTr="0068375C">
        <w:trPr>
          <w:trHeight w:val="1628"/>
        </w:trPr>
        <w:tc>
          <w:tcPr>
            <w:tcW w:w="11104" w:type="dxa"/>
            <w:gridSpan w:val="11"/>
          </w:tcPr>
          <w:p w:rsidR="0068375C" w:rsidRDefault="0068375C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8"/>
              </w:rPr>
            </w:pPr>
          </w:p>
          <w:p w:rsidR="0068375C" w:rsidRDefault="0068375C" w:rsidP="0068375C">
            <w:pPr>
              <w:autoSpaceDE w:val="0"/>
              <w:autoSpaceDN w:val="0"/>
              <w:adjustRightInd w:val="0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INTENDED USE </w:t>
            </w:r>
            <w:r>
              <w:rPr>
                <w:rFonts w:ascii="Arial" w:hAnsi="Arial"/>
                <w:b/>
                <w:i/>
                <w:sz w:val="12"/>
              </w:rPr>
              <w:t>(Please attach outline of intended research and any supporting materials)</w:t>
            </w:r>
          </w:p>
          <w:bookmarkStart w:id="51" w:name="Text45"/>
          <w:p w:rsidR="00B72145" w:rsidRPr="006859ED" w:rsidRDefault="00BC62CD" w:rsidP="006837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582889" w:rsidTr="0068375C">
        <w:trPr>
          <w:trHeight w:val="639"/>
        </w:trPr>
        <w:tc>
          <w:tcPr>
            <w:tcW w:w="9121" w:type="dxa"/>
            <w:gridSpan w:val="10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2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SIGNATURE OF APPLICANT 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I agree to comply with any conditions</w:t>
            </w:r>
          </w:p>
          <w:p w:rsidR="00582889" w:rsidRPr="00B72145" w:rsidRDefault="00582889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12"/>
              </w:rPr>
              <w:t xml:space="preserve"> printed on the reverse of  this form.</w:t>
            </w:r>
            <w:r w:rsidR="00B72145">
              <w:rPr>
                <w:rFonts w:ascii="Arial" w:hAnsi="Arial"/>
                <w:i/>
                <w:sz w:val="12"/>
              </w:rPr>
              <w:t xml:space="preserve">                              </w:t>
            </w:r>
            <w:r w:rsidR="006859ED">
              <w:rPr>
                <w:rFonts w:ascii="Arial" w:hAnsi="Arial"/>
                <w:i/>
                <w:sz w:val="12"/>
              </w:rPr>
              <w:t xml:space="preserve">                    </w:t>
            </w:r>
            <w:r w:rsidR="00B72145">
              <w:rPr>
                <w:rFonts w:ascii="Arial" w:hAnsi="Arial"/>
                <w:i/>
                <w:sz w:val="12"/>
              </w:rPr>
              <w:t xml:space="preserve">    </w:t>
            </w:r>
            <w:bookmarkStart w:id="52" w:name="Text46"/>
            <w:r w:rsidR="00B72145" w:rsidRPr="006859E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72145" w:rsidRPr="006859E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B72145" w:rsidRPr="006859ED">
              <w:rPr>
                <w:rFonts w:ascii="Arial" w:hAnsi="Arial" w:cs="Arial"/>
                <w:i/>
                <w:sz w:val="20"/>
                <w:szCs w:val="20"/>
              </w:rPr>
            </w:r>
            <w:r w:rsidR="00B72145" w:rsidRPr="006859E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B60B0" w:rsidRPr="006859ED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5B60B0" w:rsidRPr="006859ED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5B60B0" w:rsidRPr="006859ED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5B60B0" w:rsidRPr="006859ED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5B60B0" w:rsidRPr="006859ED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="00B72145" w:rsidRPr="006859E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52"/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12"/>
              </w:rPr>
            </w:pPr>
          </w:p>
        </w:tc>
        <w:tc>
          <w:tcPr>
            <w:tcW w:w="1983" w:type="dxa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DATE</w:t>
            </w:r>
          </w:p>
          <w:p w:rsidR="00B72145" w:rsidRPr="00B72145" w:rsidRDefault="00B72145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0"/>
                <w:szCs w:val="10"/>
              </w:rPr>
            </w:pPr>
          </w:p>
          <w:bookmarkStart w:id="53" w:name="Text55"/>
          <w:p w:rsidR="00582889" w:rsidRPr="00B72145" w:rsidRDefault="009E1C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3F6719">
              <w:rPr>
                <w:b/>
                <w:sz w:val="20"/>
                <w:szCs w:val="20"/>
              </w:rPr>
              <w:t> </w:t>
            </w:r>
            <w:r w:rsidR="003F6719">
              <w:rPr>
                <w:b/>
                <w:sz w:val="20"/>
                <w:szCs w:val="20"/>
              </w:rPr>
              <w:t> </w:t>
            </w:r>
            <w:r w:rsidR="003F6719">
              <w:rPr>
                <w:b/>
                <w:sz w:val="20"/>
                <w:szCs w:val="20"/>
              </w:rPr>
              <w:t> </w:t>
            </w:r>
            <w:r w:rsidR="003F6719">
              <w:rPr>
                <w:b/>
                <w:sz w:val="20"/>
                <w:szCs w:val="20"/>
              </w:rPr>
              <w:t> </w:t>
            </w:r>
            <w:r w:rsidR="003F6719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</w:tr>
      <w:tr w:rsidR="00582889" w:rsidTr="0068375C">
        <w:trPr>
          <w:trHeight w:val="139"/>
        </w:trPr>
        <w:tc>
          <w:tcPr>
            <w:tcW w:w="11104" w:type="dxa"/>
            <w:gridSpan w:val="11"/>
            <w:shd w:val="clear" w:color="auto" w:fill="C0C0C0"/>
          </w:tcPr>
          <w:p w:rsidR="00582889" w:rsidRDefault="00582889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SECTION TO BE COMPLETED BY STATE OFFICIAL </w:t>
            </w:r>
          </w:p>
        </w:tc>
      </w:tr>
      <w:tr w:rsidR="00582889" w:rsidTr="0068375C">
        <w:trPr>
          <w:trHeight w:val="680"/>
        </w:trPr>
        <w:tc>
          <w:tcPr>
            <w:tcW w:w="9121" w:type="dxa"/>
            <w:gridSpan w:val="10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RECOMMENDATION              INSPECTION                                                                                        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12"/>
              </w:rPr>
              <w:t xml:space="preserve">   APPROVE                      </w:t>
            </w: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2"/>
              </w:rPr>
              <w:t xml:space="preserve">YES                                                                                                       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12"/>
              </w:rPr>
              <w:t xml:space="preserve">   DISAPPROVE                </w:t>
            </w:r>
            <w:r>
              <w:rPr>
                <w:rFonts w:ascii="Arial" w:hAnsi="Arial"/>
              </w:rPr>
              <w:sym w:font="Wingdings 2" w:char="F0A3"/>
            </w:r>
            <w:r>
              <w:rPr>
                <w:rFonts w:ascii="Arial" w:hAnsi="Arial"/>
                <w:sz w:val="12"/>
              </w:rPr>
              <w:t xml:space="preserve">    NO       </w:t>
            </w:r>
            <w:r>
              <w:rPr>
                <w:rFonts w:ascii="Arial" w:hAnsi="Arial"/>
                <w:b/>
                <w:sz w:val="12"/>
              </w:rPr>
              <w:t>INSPECTOR NAME ____________________________________________INSPECTION DATE ___________________</w:t>
            </w:r>
            <w:r>
              <w:rPr>
                <w:rFonts w:ascii="Arial" w:hAnsi="Arial"/>
                <w:sz w:val="12"/>
              </w:rPr>
              <w:t xml:space="preserve">                                                                                 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4"/>
              </w:rPr>
            </w:pPr>
            <w:r>
              <w:rPr>
                <w:rFonts w:ascii="Arial" w:hAnsi="Arial"/>
                <w:sz w:val="12"/>
              </w:rPr>
              <w:t xml:space="preserve">    </w:t>
            </w:r>
            <w:r>
              <w:rPr>
                <w:rFonts w:ascii="Arial" w:hAnsi="Arial"/>
                <w:b/>
                <w:sz w:val="12"/>
              </w:rPr>
              <w:t xml:space="preserve">               </w:t>
            </w:r>
            <w:r>
              <w:rPr>
                <w:rFonts w:ascii="Arial" w:hAnsi="Arial"/>
                <w:b/>
                <w:sz w:val="4"/>
              </w:rPr>
              <w:t xml:space="preserve">                                                                      </w:t>
            </w:r>
            <w:r>
              <w:rPr>
                <w:sz w:val="4"/>
              </w:rPr>
              <w:t xml:space="preserve">                                                            </w:t>
            </w:r>
          </w:p>
        </w:tc>
        <w:tc>
          <w:tcPr>
            <w:tcW w:w="1983" w:type="dxa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CONDITIONS RECOMMENDED</w:t>
            </w: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12"/>
              </w:rPr>
              <w:t>(See reverse side)</w:t>
            </w:r>
          </w:p>
        </w:tc>
      </w:tr>
      <w:tr w:rsidR="00582889" w:rsidTr="0068375C">
        <w:trPr>
          <w:trHeight w:val="458"/>
        </w:trPr>
        <w:tc>
          <w:tcPr>
            <w:tcW w:w="5696" w:type="dxa"/>
            <w:gridSpan w:val="4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SIGNATURE</w:t>
            </w:r>
          </w:p>
        </w:tc>
        <w:tc>
          <w:tcPr>
            <w:tcW w:w="3425" w:type="dxa"/>
            <w:gridSpan w:val="6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TITLE</w:t>
            </w:r>
          </w:p>
          <w:p w:rsidR="00582889" w:rsidRDefault="009048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CC74578" wp14:editId="13C0ECE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146685</wp:posOffset>
                      </wp:positionV>
                      <wp:extent cx="2237105" cy="228600"/>
                      <wp:effectExtent l="0" t="0" r="0" b="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1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889" w:rsidRDefault="00582889">
                                  <w:pP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STATE OF </w:t>
                                  </w:r>
                                  <w:smartTag w:uri="urn:schemas-microsoft-com:office:smarttags" w:element="place">
                                    <w:smartTag w:uri="urn:schemas-microsoft-com:office:smarttags" w:element="State"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6"/>
                                        </w:rPr>
                                        <w:t>WISCONSIN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PERMIT NUMBER</w:t>
                                  </w:r>
                                </w:p>
                                <w:p w:rsidR="00582889" w:rsidRDefault="005828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745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margin-left:82.4pt;margin-top:11.55pt;width:176.1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ERuw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" o:allowincell="f" filled="f" stroked="f">
                      <v:textbox>
                        <w:txbxContent>
                          <w:p w:rsidR="00582889" w:rsidRDefault="00582889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STATE OF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WISCONSIN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PERMIT NUMBER</w:t>
                            </w:r>
                          </w:p>
                          <w:p w:rsidR="00582889" w:rsidRDefault="0058288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3" w:type="dxa"/>
          </w:tcPr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sz w:val="8"/>
              </w:rPr>
            </w:pPr>
          </w:p>
          <w:p w:rsidR="00582889" w:rsidRDefault="00582889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2"/>
              </w:rPr>
              <w:t>DATE</w:t>
            </w:r>
          </w:p>
          <w:p w:rsidR="00582889" w:rsidRDefault="00582889"/>
        </w:tc>
      </w:tr>
      <w:tr w:rsidR="00582889" w:rsidTr="0068375C">
        <w:trPr>
          <w:trHeight w:val="849"/>
        </w:trPr>
        <w:tc>
          <w:tcPr>
            <w:tcW w:w="7498" w:type="dxa"/>
            <w:gridSpan w:val="7"/>
          </w:tcPr>
          <w:p w:rsidR="00582889" w:rsidRDefault="00B60184">
            <w:pPr>
              <w:autoSpaceDE w:val="0"/>
              <w:autoSpaceDN w:val="0"/>
              <w:adjustRightInd w:val="0"/>
              <w:rPr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66B8F6" wp14:editId="4ED26300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132715</wp:posOffset>
                      </wp:positionV>
                      <wp:extent cx="660400" cy="568325"/>
                      <wp:effectExtent l="0" t="0" r="0" b="3175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5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2889" w:rsidRDefault="009048F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76885" cy="476885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DATCPlogo_1in_g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6885" cy="476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6B8F6" id="Text Box 6" o:spid="_x0000_s1030" type="#_x0000_t202" style="position:absolute;margin-left:367.2pt;margin-top:10.45pt;width:52pt;height:4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bW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" o:allowincell="f" filled="f" stroked="f">
                      <v:textbox>
                        <w:txbxContent>
                          <w:p w:rsidR="00582889" w:rsidRDefault="009048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6885" cy="47688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DATCPlogo_1in_g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885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889" w:rsidRDefault="005828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Permit not valid unless signed by an authorized official of the  </w:t>
            </w:r>
            <w:r>
              <w:rPr>
                <w:rFonts w:ascii="Arial" w:hAnsi="Arial"/>
                <w:sz w:val="16"/>
              </w:rPr>
              <w:t>WDATCP PLANT INDUSTRY BUREAU</w:t>
            </w:r>
          </w:p>
          <w:p w:rsidR="00582889" w:rsidRDefault="005828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Under authority of the Stats.  s.  94.03 (1) and (2),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14"/>
                  </w:rPr>
                  <w:t>Wis.</w:t>
                </w:r>
              </w:smartTag>
            </w:smartTag>
            <w:r>
              <w:rPr>
                <w:rFonts w:ascii="Arial" w:hAnsi="Arial"/>
                <w:sz w:val="14"/>
              </w:rPr>
              <w:t xml:space="preserve"> Stats. permission is hereby granted to the applicant named </w:t>
            </w:r>
          </w:p>
          <w:p w:rsidR="00582889" w:rsidRDefault="00582889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above to move the pests described, except as deleted, subject to the conditions stated on, or attached to this application.  Note:  This WI permit does not take the place of PPQ Form 526 issued by the USDA APHIS, if required. Persons intending to obtain living plant pests from a county, state or province other than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sz w:val="14"/>
                  </w:rPr>
                  <w:t>Wisconsin</w:t>
                </w:r>
              </w:smartTag>
            </w:smartTag>
            <w:r>
              <w:rPr>
                <w:rFonts w:ascii="Arial" w:hAnsi="Arial"/>
                <w:sz w:val="14"/>
              </w:rPr>
              <w:t xml:space="preserve"> should apply for a PPQ From 526 permit at least 90 days before the expected shipment.</w:t>
            </w:r>
            <w:r>
              <w:t xml:space="preserve"> </w:t>
            </w:r>
          </w:p>
        </w:tc>
        <w:tc>
          <w:tcPr>
            <w:tcW w:w="3606" w:type="dxa"/>
            <w:gridSpan w:val="4"/>
          </w:tcPr>
          <w:p w:rsidR="00582889" w:rsidRDefault="00582889"/>
        </w:tc>
      </w:tr>
    </w:tbl>
    <w:p w:rsidR="00582889" w:rsidRDefault="00582889"/>
    <w:p w:rsidR="00582889" w:rsidRDefault="00582889"/>
    <w:p w:rsidR="00582889" w:rsidRDefault="00B6018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7132320" cy="9029700"/>
                <wp:effectExtent l="0" t="0" r="0" b="0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9029700"/>
                          <a:chOff x="540" y="252"/>
                          <a:chExt cx="11232" cy="14220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 flipH="1">
                            <a:off x="540" y="252"/>
                            <a:ext cx="11232" cy="14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360"/>
                            <a:ext cx="10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  <w:t xml:space="preserve">STATE OF </w:t>
                              </w:r>
                              <w:smartTag w:uri="urn:schemas-microsoft-com:office:smarttags" w:element="State">
                                <w:smartTag w:uri="urn:schemas-microsoft-com:office:smarttags" w:element="place"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WISCONSIN</w:t>
                                  </w:r>
                                </w:smartTag>
                              </w:smartTag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  <w:t xml:space="preserve"> APPLICATION FOR PERMIT TO MOVE LIVE PLANT PESTS OR BIOLOGICAL CONTROL AGENTS</w:t>
                              </w: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WISCONSIN DEPARTMENT OF AGRICULTURE, TRADE AND CONSUMER PROTECTION </w:t>
                              </w: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DIVISION OF AGRICULTURAL RESOURCE MANAGEMENT</w:t>
                              </w: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PLANT INDUSTRY BUEAU</w:t>
                              </w: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2811 AGRICULTURE DRIVE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sym w:font="Wingdings" w:char="F06C"/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 P.O. BOX 8911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sym w:font="Wingdings" w:char="F06C"/>
                              </w:r>
                              <w:r w:rsidR="001556B6">
                                <w:rPr>
                                  <w:rFonts w:ascii="Arial" w:hAnsi="Arial"/>
                                  <w:sz w:val="14"/>
                                </w:rPr>
                                <w:t xml:space="preserve"> MADISON, WI  53708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-8911</w:t>
                              </w: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800"/>
                            <a:ext cx="11160" cy="1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889" w:rsidRDefault="00582889"/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WHICH PERMIT DO I NEED?</w:t>
                              </w:r>
                            </w:p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38"/>
                                <w:gridCol w:w="5562"/>
                              </w:tblGrid>
                              <w:tr w:rsidR="00582889">
                                <w:tc>
                                  <w:tcPr>
                                    <w:tcW w:w="5238" w:type="dxa"/>
                                    <w:shd w:val="clear" w:color="auto" w:fill="C0C0C0"/>
                                  </w:tcPr>
                                  <w:p w:rsidR="00582889" w:rsidRDefault="00582889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sz w:val="8"/>
                                      </w:rPr>
                                    </w:pPr>
                                  </w:p>
                                  <w:p w:rsidR="00582889" w:rsidRDefault="00582889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sz w:val="18"/>
                                      </w:rPr>
                                      <w:t xml:space="preserve">ORIGIN OF PLANT </w:t>
                                    </w:r>
                                    <w:smartTag w:uri="urn:schemas-microsoft-com:office:smarttags" w:element="place"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18"/>
                                        </w:rPr>
                                        <w:t>PEST</w:t>
                                      </w:r>
                                    </w:smartTag>
                                    <w:r>
                                      <w:rPr>
                                        <w:rFonts w:ascii="Arial" w:hAnsi="Arial"/>
                                        <w:b/>
                                        <w:sz w:val="18"/>
                                      </w:rPr>
                                      <w:t xml:space="preserve"> OR BICONTROL AGENT</w:t>
                                    </w:r>
                                  </w:p>
                                  <w:p w:rsidR="00582889" w:rsidRDefault="00582889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sz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62" w:type="dxa"/>
                                    <w:shd w:val="clear" w:color="auto" w:fill="C0C0C0"/>
                                  </w:tcPr>
                                  <w:p w:rsidR="00582889" w:rsidRDefault="00582889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sz w:val="8"/>
                                      </w:rPr>
                                    </w:pPr>
                                  </w:p>
                                  <w:p w:rsidR="00582889" w:rsidRDefault="00582889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sz w:val="18"/>
                                      </w:rPr>
                                      <w:t>FORM NEEDED</w:t>
                                    </w:r>
                                  </w:p>
                                </w:tc>
                              </w:tr>
                              <w:tr w:rsidR="00582889">
                                <w:tc>
                                  <w:tcPr>
                                    <w:tcW w:w="5238" w:type="dxa"/>
                                  </w:tcPr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>OUTSIDE OF UNITED STATES</w:t>
                                    </w:r>
                                  </w:p>
                                </w:tc>
                                <w:tc>
                                  <w:tcPr>
                                    <w:tcW w:w="5562" w:type="dxa"/>
                                  </w:tcPr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>PPQ FORM 526</w:t>
                                    </w:r>
                                    <w:r w:rsidR="00672DA1"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 xml:space="preserve"> &amp; STATE OF </w:t>
                                    </w:r>
                                    <w:smartTag w:uri="urn:schemas-microsoft-com:office:smarttags" w:element="place">
                                      <w:smartTag w:uri="urn:schemas-microsoft-com:office:smarttags" w:element="State">
                                        <w:r w:rsidR="00672DA1">
                                          <w:rPr>
                                            <w:rFonts w:ascii="Arial" w:hAnsi="Arial"/>
                                            <w:sz w:val="18"/>
                                          </w:rPr>
                                          <w:t>WI</w:t>
                                        </w:r>
                                      </w:smartTag>
                                    </w:smartTag>
                                    <w:r w:rsidR="00672DA1"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 xml:space="preserve"> APPLICATION FORM TO MOVE LIVE PLANT PESTS OR BIOCONTROL AGENTS</w:t>
                                    </w:r>
                                  </w:p>
                                </w:tc>
                              </w:tr>
                              <w:tr w:rsidR="00582889">
                                <w:tc>
                                  <w:tcPr>
                                    <w:tcW w:w="5238" w:type="dxa"/>
                                  </w:tcPr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 xml:space="preserve">OUTSIDE OF </w:t>
                                    </w:r>
                                    <w:smartTag w:uri="urn:schemas-microsoft-com:office:smarttags" w:element="State">
                                      <w:smartTag w:uri="urn:schemas-microsoft-com:office:smarttags" w:element="place">
                                        <w:r>
                                          <w:rPr>
                                            <w:rFonts w:ascii="Arial" w:hAnsi="Arial"/>
                                            <w:sz w:val="18"/>
                                          </w:rPr>
                                          <w:t>WISCONSIN</w:t>
                                        </w:r>
                                      </w:smartTag>
                                    </w:smartTag>
                                  </w:p>
                                </w:tc>
                                <w:tc>
                                  <w:tcPr>
                                    <w:tcW w:w="5562" w:type="dxa"/>
                                  </w:tcPr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>PPQ FORM 526</w:t>
                                    </w:r>
                                    <w:r w:rsidR="00672DA1"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 xml:space="preserve"> &amp; STATE OF </w:t>
                                    </w:r>
                                    <w:smartTag w:uri="urn:schemas-microsoft-com:office:smarttags" w:element="place">
                                      <w:smartTag w:uri="urn:schemas-microsoft-com:office:smarttags" w:element="State">
                                        <w:r w:rsidR="00672DA1">
                                          <w:rPr>
                                            <w:rFonts w:ascii="Arial" w:hAnsi="Arial"/>
                                            <w:sz w:val="18"/>
                                          </w:rPr>
                                          <w:t>WI</w:t>
                                        </w:r>
                                      </w:smartTag>
                                    </w:smartTag>
                                    <w:r w:rsidR="00672DA1"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 xml:space="preserve"> APPLICATION FORM TO MOVE LIVE PLANT PESTS OR BIOCONTROL AGENTS</w:t>
                                    </w:r>
                                  </w:p>
                                </w:tc>
                              </w:tr>
                              <w:tr w:rsidR="00582889">
                                <w:tc>
                                  <w:tcPr>
                                    <w:tcW w:w="5238" w:type="dxa"/>
                                  </w:tcPr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8"/>
                                      </w:rPr>
                                    </w:pPr>
                                  </w:p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</w:p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 xml:space="preserve">INSIDE OF </w:t>
                                    </w:r>
                                    <w:smartTag w:uri="urn:schemas-microsoft-com:office:smarttags" w:element="State">
                                      <w:smartTag w:uri="urn:schemas-microsoft-com:office:smarttags" w:element="place">
                                        <w:r>
                                          <w:rPr>
                                            <w:rFonts w:ascii="Arial" w:hAnsi="Arial"/>
                                            <w:sz w:val="18"/>
                                          </w:rPr>
                                          <w:t>WISCONSIN</w:t>
                                        </w:r>
                                      </w:smartTag>
                                    </w:smartTag>
                                  </w:p>
                                </w:tc>
                                <w:tc>
                                  <w:tcPr>
                                    <w:tcW w:w="5562" w:type="dxa"/>
                                  </w:tcPr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8"/>
                                      </w:rPr>
                                    </w:pPr>
                                  </w:p>
                                  <w:p w:rsidR="00582889" w:rsidRDefault="00582889">
                                    <w:pPr>
                                      <w:rPr>
                                        <w:rFonts w:ascii="Arial" w:hAnsi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 xml:space="preserve">STATE OF </w:t>
                                    </w:r>
                                    <w:smartTag w:uri="urn:schemas-microsoft-com:office:smarttags" w:element="State">
                                      <w:smartTag w:uri="urn:schemas-microsoft-com:office:smarttags" w:element="place">
                                        <w:r>
                                          <w:rPr>
                                            <w:rFonts w:ascii="Arial" w:hAnsi="Arial"/>
                                            <w:sz w:val="18"/>
                                          </w:rPr>
                                          <w:t>WI</w:t>
                                        </w:r>
                                      </w:smartTag>
                                    </w:smartTag>
                                    <w:r>
                                      <w:rPr>
                                        <w:rFonts w:ascii="Arial" w:hAnsi="Arial"/>
                                        <w:sz w:val="18"/>
                                      </w:rPr>
                                      <w:t xml:space="preserve"> APPLICATION FORM TO MOVE LIVE PLANT PESTS OR BIOCONTROL AGENTS</w:t>
                                    </w:r>
                                  </w:p>
                                </w:tc>
                              </w:tr>
                            </w:tbl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caps/>
                                  <w:color w:val="000000"/>
                                  <w:sz w:val="8"/>
                                </w:rPr>
                              </w:pP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b/>
                                  <w:cap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aps/>
                                  <w:color w:val="000000"/>
                                  <w:sz w:val="18"/>
                                </w:rPr>
                                <w:t>PPQ Form 526 and other permit applications can be found at the USDA APHIS website:</w:t>
                              </w: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b/>
                                  <w:color w:val="0000FF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18"/>
                                </w:rPr>
                                <w:t>http://www.aphis.usda.gov/ppq/permits</w:t>
                              </w:r>
                            </w:p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caps/>
                                  <w:sz w:val="18"/>
                                </w:rPr>
                              </w:pPr>
                            </w:p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:rsidR="00582889" w:rsidRDefault="00582889">
                              <w:pPr>
                                <w:shd w:val="clear" w:color="auto" w:fill="C0C0C0"/>
                                <w:jc w:val="center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</w:p>
                            <w:p w:rsidR="00582889" w:rsidRDefault="00582889">
                              <w:pPr>
                                <w:shd w:val="clear" w:color="auto" w:fill="C0C0C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STANDARD PRECAUTIONARY MEASURES OF </w:t>
                              </w:r>
                            </w:p>
                            <w:p w:rsidR="00582889" w:rsidRDefault="00582889">
                              <w:pPr>
                                <w:shd w:val="clear" w:color="auto" w:fill="C0C0C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STATE OF </w:t>
                              </w:r>
                              <w:smartTag w:uri="urn:schemas-microsoft-com:office:smarttags" w:element="State">
                                <w:smartTag w:uri="urn:schemas-microsoft-com:office:smarttags" w:element="place"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WISCONSIN</w:t>
                                  </w:r>
                                </w:smartTag>
                              </w:smartTag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APPLICATION FOR PERMIT TO MOVE </w:t>
                              </w:r>
                            </w:p>
                            <w:p w:rsidR="00582889" w:rsidRDefault="00582889">
                              <w:pPr>
                                <w:shd w:val="clear" w:color="auto" w:fill="C0C0C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LIVE PLANT PESTS OR BIOLOGICAL CONTROL AGENTS</w:t>
                              </w:r>
                            </w:p>
                            <w:p w:rsidR="00582889" w:rsidRDefault="00582889">
                              <w:pPr>
                                <w:shd w:val="clear" w:color="auto" w:fill="C0C0C0"/>
                                <w:jc w:val="center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1. All pests must be shipped in sturdy, escape-proof containers.</w:t>
                              </w: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A43473" w:rsidRPr="00014A66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88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>2.</w:t>
                              </w:r>
                              <w:r w:rsidR="00B111B9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No propagative host plant parts are to be shipped with approved organisms </w:t>
                              </w:r>
                            </w:p>
                            <w:p w:rsidR="00582889" w:rsidRPr="00014A66" w:rsidRDefault="000E6656">
                              <w:pPr>
                                <w:autoSpaceDE w:val="0"/>
                                <w:autoSpaceDN w:val="0"/>
                                <w:adjustRightInd w:val="0"/>
                                <w:ind w:left="288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   </w:t>
                              </w:r>
                              <w:proofErr w:type="gramStart"/>
                              <w:r w:rsidR="00014A66" w:rsidRPr="00014A66">
                                <w:rPr>
                                  <w:rFonts w:ascii="Arial" w:hAnsi="Arial"/>
                                  <w:sz w:val="16"/>
                                </w:rPr>
                                <w:t>unless</w:t>
                              </w:r>
                              <w:proofErr w:type="gramEnd"/>
                              <w:r w:rsidR="00014A66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the</w:t>
                              </w:r>
                              <w:r w:rsidR="00B111B9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organism</w:t>
                              </w:r>
                              <w:r w:rsidR="00A43473" w:rsidRPr="00014A66">
                                <w:rPr>
                                  <w:rFonts w:ascii="Arial" w:hAnsi="Arial"/>
                                  <w:sz w:val="16"/>
                                </w:rPr>
                                <w:t>s</w:t>
                              </w:r>
                              <w:r w:rsidR="00B111B9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normally live within the propagative plant part</w:t>
                              </w:r>
                              <w:r w:rsidR="00582889" w:rsidRPr="00014A66">
                                <w:rPr>
                                  <w:rFonts w:ascii="Arial" w:hAnsi="Arial"/>
                                  <w:sz w:val="16"/>
                                </w:rPr>
                                <w:t>.</w:t>
                              </w:r>
                            </w:p>
                            <w:p w:rsidR="00582889" w:rsidRPr="00014A66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A43473" w:rsidRPr="00014A66" w:rsidRDefault="00582889" w:rsidP="00B111B9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3. </w:t>
                              </w:r>
                              <w:r w:rsidR="00B111B9" w:rsidRPr="00014A66">
                                <w:rPr>
                                  <w:rFonts w:ascii="Arial" w:hAnsi="Arial"/>
                                  <w:sz w:val="16"/>
                                </w:rPr>
                                <w:t>If pest is designated for laboratory use only, p</w:t>
                              </w: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ests shall be kept only within the </w:t>
                              </w:r>
                            </w:p>
                            <w:p w:rsidR="00582889" w:rsidRPr="00014A66" w:rsidRDefault="000E6656" w:rsidP="000E6656">
                              <w:pPr>
                                <w:autoSpaceDE w:val="0"/>
                                <w:autoSpaceDN w:val="0"/>
                                <w:adjustRightInd w:val="0"/>
                                <w:ind w:left="288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   </w:t>
                              </w:r>
                              <w:proofErr w:type="gramStart"/>
                              <w:r w:rsidR="00582889" w:rsidRPr="00014A66">
                                <w:rPr>
                                  <w:rFonts w:ascii="Arial" w:hAnsi="Arial"/>
                                  <w:sz w:val="16"/>
                                </w:rPr>
                                <w:t>labor</w:t>
                              </w:r>
                              <w:r w:rsidR="00B111B9" w:rsidRPr="00014A66">
                                <w:rPr>
                                  <w:rFonts w:ascii="Arial" w:hAnsi="Arial"/>
                                  <w:sz w:val="16"/>
                                </w:rPr>
                                <w:t>atory</w:t>
                              </w:r>
                              <w:proofErr w:type="gramEnd"/>
                              <w:r w:rsidR="00B111B9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or designated area at the </w:t>
                              </w:r>
                              <w:r w:rsidR="00582889" w:rsidRPr="00014A66">
                                <w:rPr>
                                  <w:rFonts w:ascii="Arial" w:hAnsi="Arial"/>
                                  <w:sz w:val="16"/>
                                </w:rPr>
                                <w:t>permittee's address.</w:t>
                              </w:r>
                            </w:p>
                            <w:p w:rsidR="00582889" w:rsidRPr="00014A66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582889" w:rsidRPr="00014A66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>4. No living pests kept under this permit shall be removed from confined area</w:t>
                              </w:r>
                            </w:p>
                            <w:p w:rsidR="00582889" w:rsidRPr="00014A66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   </w:t>
                              </w:r>
                              <w:proofErr w:type="gramStart"/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>except</w:t>
                              </w:r>
                              <w:proofErr w:type="gramEnd"/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by prior approval from WDATCP regulatory officials.</w:t>
                              </w:r>
                            </w:p>
                            <w:p w:rsidR="00582889" w:rsidRPr="00014A66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582889" w:rsidRPr="00014A66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5. </w:t>
                              </w:r>
                              <w:proofErr w:type="gramStart"/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>Without</w:t>
                              </w:r>
                              <w:proofErr w:type="gramEnd"/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prior notice and during reasonable hours, authorized WDATCP</w:t>
                              </w:r>
                            </w:p>
                            <w:p w:rsidR="00582889" w:rsidRPr="00014A66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88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   </w:t>
                              </w:r>
                              <w:proofErr w:type="gramStart"/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>regulatory</w:t>
                              </w:r>
                              <w:proofErr w:type="gramEnd"/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officials shall be allowed to inspect the conditions under which the</w:t>
                              </w: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   </w:t>
                              </w:r>
                              <w:proofErr w:type="gramStart"/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>pests</w:t>
                              </w:r>
                              <w:proofErr w:type="gramEnd"/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are kept</w:t>
                              </w:r>
                              <w:r w:rsidR="00B111B9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or the </w:t>
                              </w:r>
                              <w:r w:rsidR="00014A66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location(s) </w:t>
                              </w:r>
                              <w:r w:rsidR="00B111B9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at which </w:t>
                              </w:r>
                              <w:r w:rsidR="00014A66" w:rsidRPr="00014A66">
                                <w:rPr>
                                  <w:rFonts w:ascii="Arial" w:hAnsi="Arial"/>
                                  <w:sz w:val="16"/>
                                </w:rPr>
                                <w:t>the organisms</w:t>
                              </w:r>
                              <w:r w:rsidR="00B111B9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 are to be released</w:t>
                              </w: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>.</w:t>
                              </w: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6. All pests kept under this permit shall be destroyed at the completion of the</w:t>
                              </w: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intended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use, and not later than the expiration date, unless an extension is</w:t>
                              </w: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granted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by this issuing office.</w:t>
                              </w:r>
                              <w:r w:rsidR="00B111B9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582889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A43473" w:rsidRDefault="00582889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7. All necessary precautions must be taken to prevent </w:t>
                              </w:r>
                              <w:r w:rsidR="00B111B9">
                                <w:rPr>
                                  <w:rFonts w:ascii="Arial" w:hAnsi="Arial"/>
                                  <w:sz w:val="16"/>
                                </w:rPr>
                                <w:t xml:space="preserve">unintended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escape of pests.</w:t>
                              </w:r>
                            </w:p>
                            <w:p w:rsidR="00582889" w:rsidRDefault="000E6656" w:rsidP="00A43473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  </w:t>
                              </w:r>
                              <w:r w:rsidR="00A43473">
                                <w:rPr>
                                  <w:rFonts w:ascii="Arial" w:hAnsi="Arial"/>
                                  <w:sz w:val="16"/>
                                </w:rPr>
                                <w:t xml:space="preserve"> In the </w:t>
                              </w:r>
                              <w:r w:rsidR="00582889">
                                <w:rPr>
                                  <w:rFonts w:ascii="Arial" w:hAnsi="Arial"/>
                                  <w:sz w:val="16"/>
                                </w:rPr>
                                <w:t>event of an escape, notify WI Pest Survey &amp; Control Hotline at 1-8</w:t>
                              </w:r>
                              <w:r w:rsidR="002C7867">
                                <w:rPr>
                                  <w:rFonts w:ascii="Arial" w:hAnsi="Arial"/>
                                  <w:sz w:val="16"/>
                                </w:rPr>
                                <w:t>66-440-7523</w:t>
                              </w:r>
                              <w:r w:rsidR="00582889">
                                <w:rPr>
                                  <w:rFonts w:ascii="Arial" w:hAnsi="Arial"/>
                                  <w:sz w:val="16"/>
                                </w:rPr>
                                <w:t>.</w:t>
                              </w:r>
                            </w:p>
                            <w:p w:rsidR="00521037" w:rsidRDefault="00521037" w:rsidP="00A43473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521037" w:rsidRPr="00014A66" w:rsidRDefault="00521037" w:rsidP="00A43473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014A66">
                                <w:rPr>
                                  <w:rFonts w:ascii="Arial" w:hAnsi="Arial"/>
                                  <w:sz w:val="16"/>
                                </w:rPr>
                                <w:t>8. Permittees moving field collected organisms must take all precautions to prevent</w:t>
                              </w:r>
                              <w:r w:rsidR="00266715">
                                <w:rPr>
                                  <w:rFonts w:ascii="Arial" w:hAnsi="Arial"/>
                                  <w:sz w:val="16"/>
                                </w:rPr>
                                <w:t xml:space="preserve"> the</w:t>
                              </w:r>
                            </w:p>
                            <w:p w:rsidR="00A43473" w:rsidRDefault="00266715" w:rsidP="00A43473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  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spread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or movement </w:t>
                              </w:r>
                              <w:r w:rsidR="00521037" w:rsidRPr="00014A66">
                                <w:rPr>
                                  <w:rFonts w:ascii="Arial" w:hAnsi="Arial"/>
                                  <w:sz w:val="16"/>
                                </w:rPr>
                                <w:t xml:space="preserve">of </w:t>
                              </w:r>
                              <w:r w:rsidR="00453BDA">
                                <w:rPr>
                                  <w:rFonts w:ascii="Arial" w:hAnsi="Arial"/>
                                  <w:sz w:val="16"/>
                                </w:rPr>
                                <w:t xml:space="preserve">any </w:t>
                              </w:r>
                              <w:r w:rsidR="00521037" w:rsidRPr="00014A66">
                                <w:rPr>
                                  <w:rFonts w:ascii="Arial" w:hAnsi="Arial"/>
                                  <w:sz w:val="16"/>
                                </w:rPr>
                                <w:t>non-permitted organisms and/or diseased or parasitized individuals.</w:t>
                              </w:r>
                            </w:p>
                            <w:p w:rsidR="00A43473" w:rsidRDefault="00A43473" w:rsidP="00A43473">
                              <w:pPr>
                                <w:autoSpaceDE w:val="0"/>
                                <w:autoSpaceDN w:val="0"/>
                                <w:adjustRightInd w:val="0"/>
                                <w:ind w:left="2160" w:firstLine="7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A43473" w:rsidRDefault="00A4347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:rsidR="00A43473" w:rsidRDefault="00A43473" w:rsidP="00A43473">
                              <w:pPr>
                                <w:shd w:val="clear" w:color="auto" w:fill="C0C0C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:rsidR="00582889" w:rsidRDefault="00582889">
                              <w:pPr>
                                <w:shd w:val="clear" w:color="auto" w:fill="C0C0C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ADDITIONAL CONDITIONS RECOMMENDED</w:t>
                              </w:r>
                            </w:p>
                            <w:p w:rsidR="00582889" w:rsidRDefault="00582889">
                              <w:pPr>
                                <w:shd w:val="clear" w:color="auto" w:fill="C0C0C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</w:p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2" y="1440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1" style="position:absolute;margin-left:-9pt;margin-top:9pt;width:561.6pt;height:711pt;z-index:251660288" coordorigin="540,252" coordsize="11232,1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" o:allowincell="f">
                <v:rect id="Rectangle 9" o:spid="_x0000_s1032" style="position:absolute;left:540;top:252;width:11232;height:142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kUcMA&#10;AADaAAAADwAAAGRycy9kb3ducmV2LnhtbESPzWrCQBSF9wXfYbhCN8VMTEVK6iilVrAbwbQEl5fM&#10;bRLN3AmZMUnfviMIXR7Oz8dZbUbTiJ46V1tWMI9iEMSF1TWXCr6/drMXEM4ja2wsk4JfcrBZTx5W&#10;mGo78JH6zJcijLBLUUHlfZtK6YqKDLrItsTB+7GdQR9kV0rd4RDGTSOTOF5KgzUHQoUtvVdUXLKr&#10;uUG2yflw0osk52PuPz7d0+7ZKfU4Hd9eQXga/X/43t5rBUu4XQ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BkUcMAAADaAAAADwAAAAAAAAAAAAAAAACYAgAAZHJzL2Rv&#10;d25yZXYueG1sUEsFBgAAAAAEAAQA9QAAAIgDAAAAAA==&#10;" filled="f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1692;top:360;width:10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bvMMA&#10;AADaAAAADwAAAGRycy9kb3ducmV2LnhtbESPQWvCQBSE74L/YXlCb2ajhyqpqxRRVNqDSQWvj+wz&#10;Cc2+DdlV1/76bqHgcZiZb5jFKphW3Kh3jWUFkyQFQVxa3XCl4PS1Hc9BOI+ssbVMCh7kYLUcDhaY&#10;aXvnnG6Fr0SEsMtQQe19l0npypoMusR2xNG72N6gj7KvpO7xHuGmldM0fZUGG44LNXa0rqn8Lq5G&#10;QbH5CPn6+LM75xRmp00VDvwZlHoZhfc3EJ6Cf4b/23utYAZ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HbvMMAAADaAAAADwAAAAAAAAAAAAAAAACYAgAAZHJzL2Rv&#10;d25yZXYueG1sUEsFBgAAAAAEAAQA9QAAAIgDAAAAAA==&#10;" filled="f" stroked="f" strokecolor="#036">
                  <v:textbox>
                    <w:txbxContent>
                      <w:p w:rsidR="00582889" w:rsidRDefault="00582889">
                        <w:pPr>
                          <w:rPr>
                            <w:rFonts w:ascii="Arial" w:hAnsi="Arial"/>
                            <w:sz w:val="10"/>
                          </w:rPr>
                        </w:pPr>
                      </w:p>
                      <w:p w:rsidR="00582889" w:rsidRDefault="00582889">
                        <w:pPr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</w:rPr>
                          <w:t xml:space="preserve">STATE OF </w:t>
                        </w:r>
                        <w:smartTag w:uri="urn:schemas-microsoft-com:office:smarttags" w:element="State">
                          <w:smartTag w:uri="urn:schemas-microsoft-com:office:smarttags" w:element="place"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WISCONSIN</w:t>
                            </w:r>
                          </w:smartTag>
                        </w:smartTag>
                        <w:r>
                          <w:rPr>
                            <w:rFonts w:ascii="Arial" w:hAnsi="Arial"/>
                            <w:b/>
                            <w:sz w:val="17"/>
                          </w:rPr>
                          <w:t xml:space="preserve"> APPLICATION FOR PERMIT TO MOVE LIVE PLANT PESTS OR BIOLOGICAL CONTROL AGENTS</w:t>
                        </w:r>
                      </w:p>
                      <w:p w:rsidR="00582889" w:rsidRDefault="00582889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 xml:space="preserve">WISCONSIN DEPARTMENT OF AGRICULTURE, TRADE AND CONSUMER PROTECTION </w:t>
                        </w:r>
                      </w:p>
                      <w:p w:rsidR="00582889" w:rsidRDefault="00582889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DIVISION OF AGRICULTURAL RESOURCE MANAGEMENT</w:t>
                        </w:r>
                      </w:p>
                      <w:p w:rsidR="00582889" w:rsidRDefault="00582889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>PLANT INDUSTRY BUEAU</w:t>
                        </w:r>
                      </w:p>
                      <w:p w:rsidR="00582889" w:rsidRDefault="00582889">
                        <w:pPr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 xml:space="preserve">2811 AGRICULTURE DRIVE </w:t>
                        </w:r>
                        <w:r>
                          <w:rPr>
                            <w:rFonts w:ascii="Arial" w:hAnsi="Arial"/>
                            <w:sz w:val="14"/>
                            <w:szCs w:val="14"/>
                          </w:rPr>
                          <w:sym w:font="Wingdings" w:char="F06C"/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P.O. BOX 8911 </w:t>
                        </w:r>
                        <w:r>
                          <w:rPr>
                            <w:rFonts w:ascii="Arial" w:hAnsi="Arial"/>
                            <w:sz w:val="14"/>
                            <w:szCs w:val="14"/>
                          </w:rPr>
                          <w:sym w:font="Wingdings" w:char="F06C"/>
                        </w:r>
                        <w:r w:rsidR="001556B6">
                          <w:rPr>
                            <w:rFonts w:ascii="Arial" w:hAnsi="Arial"/>
                            <w:sz w:val="14"/>
                          </w:rPr>
                          <w:t xml:space="preserve"> MADISON, WI  53708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-8911</w:t>
                        </w:r>
                      </w:p>
                      <w:p w:rsidR="00582889" w:rsidRDefault="00582889">
                        <w:pPr>
                          <w:rPr>
                            <w:rFonts w:ascii="Arial" w:hAnsi="Arial"/>
                            <w:sz w:val="14"/>
                          </w:rPr>
                        </w:pPr>
                      </w:p>
                      <w:p w:rsidR="00582889" w:rsidRDefault="00582889">
                        <w:pPr>
                          <w:rPr>
                            <w:rFonts w:ascii="Arial" w:hAnsi="Arial"/>
                            <w:sz w:val="14"/>
                          </w:rPr>
                        </w:pPr>
                      </w:p>
                      <w:p w:rsidR="00582889" w:rsidRDefault="00582889">
                        <w:pPr>
                          <w:rPr>
                            <w:rFonts w:ascii="Arial" w:hAnsi="Arial"/>
                            <w:sz w:val="14"/>
                          </w:rPr>
                        </w:pPr>
                      </w:p>
                      <w:p w:rsidR="00582889" w:rsidRDefault="00582889">
                        <w:pPr>
                          <w:rPr>
                            <w:rFonts w:ascii="Arial" w:hAnsi="Arial"/>
                            <w:sz w:val="14"/>
                          </w:rPr>
                        </w:pPr>
                      </w:p>
                    </w:txbxContent>
                  </v:textbox>
                </v:shape>
                <v:shape id="Text Box 11" o:spid="_x0000_s1034" type="#_x0000_t202" style="position:absolute;left:612;top:1800;width:11160;height:1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82889" w:rsidRDefault="00582889"/>
                      <w:p w:rsidR="00582889" w:rsidRDefault="00582889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WHICH PERMIT DO I NEED?</w:t>
                        </w:r>
                      </w:p>
                      <w:p w:rsidR="00582889" w:rsidRDefault="0058288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5238"/>
                          <w:gridCol w:w="5562"/>
                        </w:tblGrid>
                        <w:tr w:rsidR="00582889">
                          <w:tc>
                            <w:tcPr>
                              <w:tcW w:w="5238" w:type="dxa"/>
                              <w:shd w:val="clear" w:color="auto" w:fill="C0C0C0"/>
                            </w:tcPr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</w:pPr>
                            </w:p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ORIGIN OF PLANT </w:t>
                              </w:r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PEST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 OR BICONTROL AGENT</w:t>
                              </w:r>
                            </w:p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</w:pPr>
                            </w:p>
                          </w:tc>
                          <w:tc>
                            <w:tcPr>
                              <w:tcW w:w="5562" w:type="dxa"/>
                              <w:shd w:val="clear" w:color="auto" w:fill="C0C0C0"/>
                            </w:tcPr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8"/>
                                </w:rPr>
                              </w:pPr>
                            </w:p>
                            <w:p w:rsidR="00582889" w:rsidRDefault="00582889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FORM NEEDED</w:t>
                              </w:r>
                            </w:p>
                          </w:tc>
                        </w:tr>
                        <w:tr w:rsidR="00582889">
                          <w:tc>
                            <w:tcPr>
                              <w:tcW w:w="5238" w:type="dxa"/>
                            </w:tcPr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OUTSIDE OF UNITED STATES</w:t>
                              </w:r>
                            </w:p>
                          </w:tc>
                          <w:tc>
                            <w:tcPr>
                              <w:tcW w:w="5562" w:type="dxa"/>
                            </w:tcPr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PPQ FORM 526</w:t>
                              </w:r>
                              <w:r w:rsidR="00672DA1">
                                <w:rPr>
                                  <w:rFonts w:ascii="Arial" w:hAnsi="Arial"/>
                                  <w:sz w:val="18"/>
                                </w:rPr>
                                <w:t xml:space="preserve"> &amp; STATE OF </w:t>
                              </w:r>
                              <w:smartTag w:uri="urn:schemas-microsoft-com:office:smarttags" w:element="place">
                                <w:smartTag w:uri="urn:schemas-microsoft-com:office:smarttags" w:element="State">
                                  <w:r w:rsidR="00672DA1">
                                    <w:rPr>
                                      <w:rFonts w:ascii="Arial" w:hAnsi="Arial"/>
                                      <w:sz w:val="18"/>
                                    </w:rPr>
                                    <w:t>WI</w:t>
                                  </w:r>
                                </w:smartTag>
                              </w:smartTag>
                              <w:r w:rsidR="00672DA1">
                                <w:rPr>
                                  <w:rFonts w:ascii="Arial" w:hAnsi="Arial"/>
                                  <w:sz w:val="18"/>
                                </w:rPr>
                                <w:t xml:space="preserve"> APPLICATION FORM TO MOVE LIVE PLANT PESTS OR BIOCONTROL AGENTS</w:t>
                              </w:r>
                            </w:p>
                          </w:tc>
                        </w:tr>
                        <w:tr w:rsidR="00582889">
                          <w:tc>
                            <w:tcPr>
                              <w:tcW w:w="5238" w:type="dxa"/>
                            </w:tcPr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OUTSIDE OF </w:t>
                              </w:r>
                              <w:smartTag w:uri="urn:schemas-microsoft-com:office:smarttags" w:element="State">
                                <w:smartTag w:uri="urn:schemas-microsoft-com:office:smarttags" w:element="place"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WISCONSIN</w:t>
                                  </w:r>
                                </w:smartTag>
                              </w:smartTag>
                            </w:p>
                          </w:tc>
                          <w:tc>
                            <w:tcPr>
                              <w:tcW w:w="5562" w:type="dxa"/>
                            </w:tcPr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PPQ FORM 526</w:t>
                              </w:r>
                              <w:r w:rsidR="00672DA1">
                                <w:rPr>
                                  <w:rFonts w:ascii="Arial" w:hAnsi="Arial"/>
                                  <w:sz w:val="18"/>
                                </w:rPr>
                                <w:t xml:space="preserve"> &amp; STATE OF </w:t>
                              </w:r>
                              <w:smartTag w:uri="urn:schemas-microsoft-com:office:smarttags" w:element="place">
                                <w:smartTag w:uri="urn:schemas-microsoft-com:office:smarttags" w:element="State">
                                  <w:r w:rsidR="00672DA1">
                                    <w:rPr>
                                      <w:rFonts w:ascii="Arial" w:hAnsi="Arial"/>
                                      <w:sz w:val="18"/>
                                    </w:rPr>
                                    <w:t>WI</w:t>
                                  </w:r>
                                </w:smartTag>
                              </w:smartTag>
                              <w:r w:rsidR="00672DA1">
                                <w:rPr>
                                  <w:rFonts w:ascii="Arial" w:hAnsi="Arial"/>
                                  <w:sz w:val="18"/>
                                </w:rPr>
                                <w:t xml:space="preserve"> APPLICATION FORM TO MOVE LIVE PLANT PESTS OR BIOCONTROL AGENTS</w:t>
                              </w:r>
                            </w:p>
                          </w:tc>
                        </w:tr>
                        <w:tr w:rsidR="00582889">
                          <w:tc>
                            <w:tcPr>
                              <w:tcW w:w="5238" w:type="dxa"/>
                            </w:tcPr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INSIDE OF </w:t>
                              </w:r>
                              <w:smartTag w:uri="urn:schemas-microsoft-com:office:smarttags" w:element="State">
                                <w:smartTag w:uri="urn:schemas-microsoft-com:office:smarttags" w:element="place"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WISCONSIN</w:t>
                                  </w:r>
                                </w:smartTag>
                              </w:smartTag>
                            </w:p>
                          </w:tc>
                          <w:tc>
                            <w:tcPr>
                              <w:tcW w:w="5562" w:type="dxa"/>
                            </w:tcPr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8"/>
                                </w:rPr>
                              </w:pPr>
                            </w:p>
                            <w:p w:rsidR="00582889" w:rsidRDefault="00582889">
                              <w:pPr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STATE OF </w:t>
                              </w:r>
                              <w:smartTag w:uri="urn:schemas-microsoft-com:office:smarttags" w:element="State">
                                <w:smartTag w:uri="urn:schemas-microsoft-com:office:smarttags" w:element="place"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WI</w:t>
                                  </w:r>
                                </w:smartTag>
                              </w:smartTag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APPLICATION FORM TO MOVE LIVE PLANT PESTS OR BIOCONTROL AGENTS</w:t>
                              </w:r>
                            </w:p>
                          </w:tc>
                        </w:tr>
                      </w:tbl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caps/>
                            <w:color w:val="000000"/>
                            <w:sz w:val="8"/>
                          </w:rPr>
                        </w:pP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b/>
                            <w:cap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aps/>
                            <w:color w:val="000000"/>
                            <w:sz w:val="18"/>
                          </w:rPr>
                          <w:t>PPQ Form 526 and other permit applications can be found at the USDA APHIS website:</w:t>
                        </w: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b/>
                            <w:color w:val="0000FF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18"/>
                          </w:rPr>
                          <w:t>http://www.aphis.usda.gov/ppq/permits</w:t>
                        </w:r>
                      </w:p>
                      <w:p w:rsidR="00582889" w:rsidRDefault="00582889">
                        <w:pPr>
                          <w:jc w:val="center"/>
                          <w:rPr>
                            <w:rFonts w:ascii="Arial" w:hAnsi="Arial"/>
                            <w:caps/>
                            <w:sz w:val="18"/>
                          </w:rPr>
                        </w:pPr>
                      </w:p>
                      <w:p w:rsidR="00582889" w:rsidRDefault="00582889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582889" w:rsidRDefault="00582889">
                        <w:pPr>
                          <w:shd w:val="clear" w:color="auto" w:fill="C0C0C0"/>
                          <w:jc w:val="center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</w:p>
                      <w:p w:rsidR="00582889" w:rsidRDefault="00582889">
                        <w:pPr>
                          <w:shd w:val="clear" w:color="auto" w:fill="C0C0C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STANDARD PRECAUTIONARY MEASURES OF </w:t>
                        </w:r>
                      </w:p>
                      <w:p w:rsidR="00582889" w:rsidRDefault="00582889">
                        <w:pPr>
                          <w:shd w:val="clear" w:color="auto" w:fill="C0C0C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STATE OF </w:t>
                        </w:r>
                        <w:smartTag w:uri="urn:schemas-microsoft-com:office:smarttags" w:element="State">
                          <w:smartTag w:uri="urn:schemas-microsoft-com:office:smarttags" w:element="place"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WISCONSIN</w:t>
                            </w:r>
                          </w:smartTag>
                        </w:smartTag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APPLICATION FOR PERMIT TO MOVE </w:t>
                        </w:r>
                      </w:p>
                      <w:p w:rsidR="00582889" w:rsidRDefault="00582889">
                        <w:pPr>
                          <w:shd w:val="clear" w:color="auto" w:fill="C0C0C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LIVE PLANT PESTS OR BIOLOGICAL CONTROL AGENTS</w:t>
                        </w:r>
                      </w:p>
                      <w:p w:rsidR="00582889" w:rsidRDefault="00582889">
                        <w:pPr>
                          <w:shd w:val="clear" w:color="auto" w:fill="C0C0C0"/>
                          <w:jc w:val="center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1. All pests must be shipped in sturdy, escape-proof containers.</w:t>
                        </w: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A43473" w:rsidRPr="00014A66" w:rsidRDefault="00582889">
                        <w:pPr>
                          <w:autoSpaceDE w:val="0"/>
                          <w:autoSpaceDN w:val="0"/>
                          <w:adjustRightInd w:val="0"/>
                          <w:ind w:left="288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>2.</w:t>
                        </w:r>
                        <w:r w:rsidR="00B111B9" w:rsidRPr="00014A66">
                          <w:rPr>
                            <w:rFonts w:ascii="Arial" w:hAnsi="Arial"/>
                            <w:sz w:val="16"/>
                          </w:rPr>
                          <w:t xml:space="preserve"> No propagative host plant parts are to be shipped with approved organisms </w:t>
                        </w:r>
                      </w:p>
                      <w:p w:rsidR="00582889" w:rsidRPr="00014A66" w:rsidRDefault="000E6656">
                        <w:pPr>
                          <w:autoSpaceDE w:val="0"/>
                          <w:autoSpaceDN w:val="0"/>
                          <w:adjustRightInd w:val="0"/>
                          <w:ind w:left="288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    </w:t>
                        </w:r>
                        <w:proofErr w:type="gramStart"/>
                        <w:r w:rsidR="00014A66" w:rsidRPr="00014A66">
                          <w:rPr>
                            <w:rFonts w:ascii="Arial" w:hAnsi="Arial"/>
                            <w:sz w:val="16"/>
                          </w:rPr>
                          <w:t>unless</w:t>
                        </w:r>
                        <w:proofErr w:type="gramEnd"/>
                        <w:r w:rsidR="00014A66" w:rsidRPr="00014A66">
                          <w:rPr>
                            <w:rFonts w:ascii="Arial" w:hAnsi="Arial"/>
                            <w:sz w:val="16"/>
                          </w:rPr>
                          <w:t xml:space="preserve"> the</w:t>
                        </w:r>
                        <w:r w:rsidR="00B111B9" w:rsidRPr="00014A66">
                          <w:rPr>
                            <w:rFonts w:ascii="Arial" w:hAnsi="Arial"/>
                            <w:sz w:val="16"/>
                          </w:rPr>
                          <w:t xml:space="preserve"> organism</w:t>
                        </w:r>
                        <w:r w:rsidR="00A43473" w:rsidRPr="00014A66">
                          <w:rPr>
                            <w:rFonts w:ascii="Arial" w:hAnsi="Arial"/>
                            <w:sz w:val="16"/>
                          </w:rPr>
                          <w:t>s</w:t>
                        </w:r>
                        <w:r w:rsidR="00B111B9" w:rsidRPr="00014A66">
                          <w:rPr>
                            <w:rFonts w:ascii="Arial" w:hAnsi="Arial"/>
                            <w:sz w:val="16"/>
                          </w:rPr>
                          <w:t xml:space="preserve"> normally live within the propagative plant part</w:t>
                        </w:r>
                        <w:r w:rsidR="00582889" w:rsidRPr="00014A66">
                          <w:rPr>
                            <w:rFonts w:ascii="Arial" w:hAnsi="Arial"/>
                            <w:sz w:val="16"/>
                          </w:rPr>
                          <w:t>.</w:t>
                        </w:r>
                      </w:p>
                      <w:p w:rsidR="00582889" w:rsidRPr="00014A66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A43473" w:rsidRPr="00014A66" w:rsidRDefault="00582889" w:rsidP="00B111B9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3. </w:t>
                        </w:r>
                        <w:r w:rsidR="00B111B9" w:rsidRPr="00014A66">
                          <w:rPr>
                            <w:rFonts w:ascii="Arial" w:hAnsi="Arial"/>
                            <w:sz w:val="16"/>
                          </w:rPr>
                          <w:t>If pest is designated for laboratory use only, p</w:t>
                        </w:r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ests shall be kept only within the </w:t>
                        </w:r>
                      </w:p>
                      <w:p w:rsidR="00582889" w:rsidRPr="00014A66" w:rsidRDefault="000E6656" w:rsidP="000E6656">
                        <w:pPr>
                          <w:autoSpaceDE w:val="0"/>
                          <w:autoSpaceDN w:val="0"/>
                          <w:adjustRightInd w:val="0"/>
                          <w:ind w:left="288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    </w:t>
                        </w:r>
                        <w:proofErr w:type="gramStart"/>
                        <w:r w:rsidR="00582889" w:rsidRPr="00014A66">
                          <w:rPr>
                            <w:rFonts w:ascii="Arial" w:hAnsi="Arial"/>
                            <w:sz w:val="16"/>
                          </w:rPr>
                          <w:t>labor</w:t>
                        </w:r>
                        <w:r w:rsidR="00B111B9" w:rsidRPr="00014A66">
                          <w:rPr>
                            <w:rFonts w:ascii="Arial" w:hAnsi="Arial"/>
                            <w:sz w:val="16"/>
                          </w:rPr>
                          <w:t>atory</w:t>
                        </w:r>
                        <w:proofErr w:type="gramEnd"/>
                        <w:r w:rsidR="00B111B9" w:rsidRPr="00014A66">
                          <w:rPr>
                            <w:rFonts w:ascii="Arial" w:hAnsi="Arial"/>
                            <w:sz w:val="16"/>
                          </w:rPr>
                          <w:t xml:space="preserve"> or designated area at the </w:t>
                        </w:r>
                        <w:r w:rsidR="00582889" w:rsidRPr="00014A66">
                          <w:rPr>
                            <w:rFonts w:ascii="Arial" w:hAnsi="Arial"/>
                            <w:sz w:val="16"/>
                          </w:rPr>
                          <w:t>permittee's address.</w:t>
                        </w:r>
                      </w:p>
                      <w:p w:rsidR="00582889" w:rsidRPr="00014A66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582889" w:rsidRPr="00014A66" w:rsidRDefault="00582889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>4. No living pests kept under this permit shall be removed from confined area</w:t>
                        </w:r>
                      </w:p>
                      <w:p w:rsidR="00582889" w:rsidRPr="00014A66" w:rsidRDefault="00582889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    </w:t>
                        </w:r>
                        <w:proofErr w:type="gramStart"/>
                        <w:r w:rsidRPr="00014A66">
                          <w:rPr>
                            <w:rFonts w:ascii="Arial" w:hAnsi="Arial"/>
                            <w:sz w:val="16"/>
                          </w:rPr>
                          <w:t>except</w:t>
                        </w:r>
                        <w:proofErr w:type="gramEnd"/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 by prior approval from WDATCP regulatory officials.</w:t>
                        </w:r>
                      </w:p>
                      <w:p w:rsidR="00582889" w:rsidRPr="00014A66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582889" w:rsidRPr="00014A66" w:rsidRDefault="00582889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5. </w:t>
                        </w:r>
                        <w:proofErr w:type="gramStart"/>
                        <w:r w:rsidRPr="00014A66">
                          <w:rPr>
                            <w:rFonts w:ascii="Arial" w:hAnsi="Arial"/>
                            <w:sz w:val="16"/>
                          </w:rPr>
                          <w:t>Without</w:t>
                        </w:r>
                        <w:proofErr w:type="gramEnd"/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 prior notice and during reasonable hours, authorized WDATCP</w:t>
                        </w:r>
                      </w:p>
                      <w:p w:rsidR="00582889" w:rsidRPr="00014A66" w:rsidRDefault="00582889">
                        <w:pPr>
                          <w:autoSpaceDE w:val="0"/>
                          <w:autoSpaceDN w:val="0"/>
                          <w:adjustRightInd w:val="0"/>
                          <w:ind w:left="288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    </w:t>
                        </w:r>
                        <w:proofErr w:type="gramStart"/>
                        <w:r w:rsidRPr="00014A66">
                          <w:rPr>
                            <w:rFonts w:ascii="Arial" w:hAnsi="Arial"/>
                            <w:sz w:val="16"/>
                          </w:rPr>
                          <w:t>regulatory</w:t>
                        </w:r>
                        <w:proofErr w:type="gramEnd"/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 officials shall be allowed to inspect the conditions under which the</w:t>
                        </w: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    </w:t>
                        </w:r>
                        <w:proofErr w:type="gramStart"/>
                        <w:r w:rsidRPr="00014A66">
                          <w:rPr>
                            <w:rFonts w:ascii="Arial" w:hAnsi="Arial"/>
                            <w:sz w:val="16"/>
                          </w:rPr>
                          <w:t>pests</w:t>
                        </w:r>
                        <w:proofErr w:type="gramEnd"/>
                        <w:r w:rsidRPr="00014A66">
                          <w:rPr>
                            <w:rFonts w:ascii="Arial" w:hAnsi="Arial"/>
                            <w:sz w:val="16"/>
                          </w:rPr>
                          <w:t xml:space="preserve"> are kept</w:t>
                        </w:r>
                        <w:r w:rsidR="00B111B9" w:rsidRPr="00014A66">
                          <w:rPr>
                            <w:rFonts w:ascii="Arial" w:hAnsi="Arial"/>
                            <w:sz w:val="16"/>
                          </w:rPr>
                          <w:t xml:space="preserve"> or the </w:t>
                        </w:r>
                        <w:r w:rsidR="00014A66" w:rsidRPr="00014A66">
                          <w:rPr>
                            <w:rFonts w:ascii="Arial" w:hAnsi="Arial"/>
                            <w:sz w:val="16"/>
                          </w:rPr>
                          <w:t xml:space="preserve">location(s) </w:t>
                        </w:r>
                        <w:r w:rsidR="00B111B9" w:rsidRPr="00014A66">
                          <w:rPr>
                            <w:rFonts w:ascii="Arial" w:hAnsi="Arial"/>
                            <w:sz w:val="16"/>
                          </w:rPr>
                          <w:t xml:space="preserve">at which </w:t>
                        </w:r>
                        <w:r w:rsidR="00014A66" w:rsidRPr="00014A66">
                          <w:rPr>
                            <w:rFonts w:ascii="Arial" w:hAnsi="Arial"/>
                            <w:sz w:val="16"/>
                          </w:rPr>
                          <w:t>the organisms</w:t>
                        </w:r>
                        <w:r w:rsidR="00B111B9" w:rsidRPr="00014A66">
                          <w:rPr>
                            <w:rFonts w:ascii="Arial" w:hAnsi="Arial"/>
                            <w:sz w:val="16"/>
                          </w:rPr>
                          <w:t xml:space="preserve"> are to be released</w:t>
                        </w:r>
                        <w:r w:rsidRPr="00014A66">
                          <w:rPr>
                            <w:rFonts w:ascii="Arial" w:hAnsi="Arial"/>
                            <w:sz w:val="16"/>
                          </w:rPr>
                          <w:t>.</w:t>
                        </w: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6. All pests kept under this permit shall be destroyed at the completion of the</w:t>
                        </w: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Arial" w:hAnsi="Arial"/>
                            <w:sz w:val="16"/>
                          </w:rPr>
                          <w:t>intended</w:t>
                        </w:r>
                        <w:proofErr w:type="gramEnd"/>
                        <w:r>
                          <w:rPr>
                            <w:rFonts w:ascii="Arial" w:hAnsi="Arial"/>
                            <w:sz w:val="16"/>
                          </w:rPr>
                          <w:t xml:space="preserve"> use, and not later than the expiration date, unless an extension is</w:t>
                        </w: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   </w:t>
                        </w:r>
                        <w:proofErr w:type="gramStart"/>
                        <w:r>
                          <w:rPr>
                            <w:rFonts w:ascii="Arial" w:hAnsi="Arial"/>
                            <w:sz w:val="16"/>
                          </w:rPr>
                          <w:t>granted</w:t>
                        </w:r>
                        <w:proofErr w:type="gramEnd"/>
                        <w:r>
                          <w:rPr>
                            <w:rFonts w:ascii="Arial" w:hAnsi="Arial"/>
                            <w:sz w:val="16"/>
                          </w:rPr>
                          <w:t xml:space="preserve"> by this issuing office.</w:t>
                        </w:r>
                        <w:r w:rsidR="00B111B9"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</w:p>
                      <w:p w:rsidR="00582889" w:rsidRDefault="00582889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A43473" w:rsidRDefault="00582889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7. All necessary precautions must be taken to prevent </w:t>
                        </w:r>
                        <w:r w:rsidR="00B111B9">
                          <w:rPr>
                            <w:rFonts w:ascii="Arial" w:hAnsi="Arial"/>
                            <w:sz w:val="16"/>
                          </w:rPr>
                          <w:t xml:space="preserve">unintended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escape of pests.</w:t>
                        </w:r>
                      </w:p>
                      <w:p w:rsidR="00582889" w:rsidRDefault="000E6656" w:rsidP="00A43473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   </w:t>
                        </w:r>
                        <w:r w:rsidR="00A43473">
                          <w:rPr>
                            <w:rFonts w:ascii="Arial" w:hAnsi="Arial"/>
                            <w:sz w:val="16"/>
                          </w:rPr>
                          <w:t xml:space="preserve"> In the </w:t>
                        </w:r>
                        <w:r w:rsidR="00582889">
                          <w:rPr>
                            <w:rFonts w:ascii="Arial" w:hAnsi="Arial"/>
                            <w:sz w:val="16"/>
                          </w:rPr>
                          <w:t>event of an escape, notify WI Pest Survey &amp; Control Hotline at 1-8</w:t>
                        </w:r>
                        <w:r w:rsidR="002C7867">
                          <w:rPr>
                            <w:rFonts w:ascii="Arial" w:hAnsi="Arial"/>
                            <w:sz w:val="16"/>
                          </w:rPr>
                          <w:t>66-440-7523</w:t>
                        </w:r>
                        <w:r w:rsidR="00582889">
                          <w:rPr>
                            <w:rFonts w:ascii="Arial" w:hAnsi="Arial"/>
                            <w:sz w:val="16"/>
                          </w:rPr>
                          <w:t>.</w:t>
                        </w:r>
                      </w:p>
                      <w:p w:rsidR="00521037" w:rsidRDefault="00521037" w:rsidP="00A43473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521037" w:rsidRPr="00014A66" w:rsidRDefault="00521037" w:rsidP="00A43473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 w:rsidRPr="00014A66">
                          <w:rPr>
                            <w:rFonts w:ascii="Arial" w:hAnsi="Arial"/>
                            <w:sz w:val="16"/>
                          </w:rPr>
                          <w:t>8. Permittees moving field collected organisms must take all precautions to prevent</w:t>
                        </w:r>
                        <w:r w:rsidR="00266715">
                          <w:rPr>
                            <w:rFonts w:ascii="Arial" w:hAnsi="Arial"/>
                            <w:sz w:val="16"/>
                          </w:rPr>
                          <w:t xml:space="preserve"> the</w:t>
                        </w:r>
                      </w:p>
                      <w:p w:rsidR="00A43473" w:rsidRDefault="00266715" w:rsidP="00A43473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    </w:t>
                        </w:r>
                        <w:proofErr w:type="gramStart"/>
                        <w:r>
                          <w:rPr>
                            <w:rFonts w:ascii="Arial" w:hAnsi="Arial"/>
                            <w:sz w:val="16"/>
                          </w:rPr>
                          <w:t>spread</w:t>
                        </w:r>
                        <w:proofErr w:type="gramEnd"/>
                        <w:r>
                          <w:rPr>
                            <w:rFonts w:ascii="Arial" w:hAnsi="Arial"/>
                            <w:sz w:val="16"/>
                          </w:rPr>
                          <w:t xml:space="preserve"> or movement </w:t>
                        </w:r>
                        <w:r w:rsidR="00521037" w:rsidRPr="00014A66">
                          <w:rPr>
                            <w:rFonts w:ascii="Arial" w:hAnsi="Arial"/>
                            <w:sz w:val="16"/>
                          </w:rPr>
                          <w:t xml:space="preserve">of </w:t>
                        </w:r>
                        <w:r w:rsidR="00453BDA">
                          <w:rPr>
                            <w:rFonts w:ascii="Arial" w:hAnsi="Arial"/>
                            <w:sz w:val="16"/>
                          </w:rPr>
                          <w:t xml:space="preserve">any </w:t>
                        </w:r>
                        <w:r w:rsidR="00521037" w:rsidRPr="00014A66">
                          <w:rPr>
                            <w:rFonts w:ascii="Arial" w:hAnsi="Arial"/>
                            <w:sz w:val="16"/>
                          </w:rPr>
                          <w:t>non-permitted organisms and/or diseased or parasitized individuals.</w:t>
                        </w:r>
                      </w:p>
                      <w:p w:rsidR="00A43473" w:rsidRDefault="00A43473" w:rsidP="00A43473">
                        <w:pPr>
                          <w:autoSpaceDE w:val="0"/>
                          <w:autoSpaceDN w:val="0"/>
                          <w:adjustRightInd w:val="0"/>
                          <w:ind w:left="2160" w:firstLine="72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A43473" w:rsidRDefault="00A4347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:rsidR="00A43473" w:rsidRDefault="00A43473" w:rsidP="00A43473">
                        <w:pPr>
                          <w:shd w:val="clear" w:color="auto" w:fill="C0C0C0"/>
                          <w:autoSpaceDE w:val="0"/>
                          <w:autoSpaceDN w:val="0"/>
                          <w:adjustRightInd w:val="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:rsidR="00582889" w:rsidRDefault="00582889">
                        <w:pPr>
                          <w:shd w:val="clear" w:color="auto" w:fill="C0C0C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ADDITIONAL CONDITIONS RECOMMENDED</w:t>
                        </w:r>
                      </w:p>
                      <w:p w:rsidR="00582889" w:rsidRDefault="00582889">
                        <w:pPr>
                          <w:shd w:val="clear" w:color="auto" w:fill="C0C0C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</w:p>
                      <w:p w:rsidR="00582889" w:rsidRDefault="00582889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v:line id="Line 12" o:spid="_x0000_s1035" style="position:absolute;visibility:visible;mso-wrap-style:square" from="612,1440" to="11772,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68580</wp:posOffset>
                </wp:positionV>
                <wp:extent cx="800100" cy="917575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889" w:rsidRDefault="00B60184">
                            <w:r>
                              <w:rPr>
                                <w:rFonts w:ascii="Arial" w:hAnsi="Arial"/>
                                <w:b/>
                                <w:caps/>
                                <w:noProof/>
                                <w:sz w:val="8"/>
                              </w:rPr>
                              <w:drawing>
                                <wp:inline distT="0" distB="0" distL="0" distR="0">
                                  <wp:extent cx="600075" cy="7810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5.4pt;margin-top:5.4pt;width:63pt;height:7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2XtwIAAMA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" o:allowincell="f" filled="f" stroked="f">
                <v:textbox>
                  <w:txbxContent>
                    <w:p w:rsidR="00582889" w:rsidRDefault="00B60184">
                      <w:r>
                        <w:rPr>
                          <w:rFonts w:ascii="Arial" w:hAnsi="Arial"/>
                          <w:b/>
                          <w:caps/>
                          <w:noProof/>
                          <w:sz w:val="8"/>
                        </w:rPr>
                        <w:drawing>
                          <wp:inline distT="0" distB="0" distL="0" distR="0">
                            <wp:extent cx="600075" cy="7810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82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5C9"/>
    <w:multiLevelType w:val="hybridMultilevel"/>
    <w:tmpl w:val="B56C8B9E"/>
    <w:lvl w:ilvl="0" w:tplc="FFFFFFFF">
      <w:start w:val="25"/>
      <w:numFmt w:val="bullet"/>
      <w:lvlText w:val=""/>
      <w:lvlJc w:val="left"/>
      <w:pPr>
        <w:tabs>
          <w:tab w:val="num" w:pos="540"/>
        </w:tabs>
        <w:ind w:left="540" w:hanging="360"/>
      </w:pPr>
      <w:rPr>
        <w:rFonts w:ascii="Wingdings 2" w:eastAsia="Times New Roman" w:hAnsi="Wingdings 2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A1"/>
    <w:rsid w:val="00014A66"/>
    <w:rsid w:val="00044D66"/>
    <w:rsid w:val="00091AD5"/>
    <w:rsid w:val="000E6656"/>
    <w:rsid w:val="001556B6"/>
    <w:rsid w:val="00266715"/>
    <w:rsid w:val="002929A9"/>
    <w:rsid w:val="002C7867"/>
    <w:rsid w:val="00322A41"/>
    <w:rsid w:val="003F6719"/>
    <w:rsid w:val="00442D4A"/>
    <w:rsid w:val="0044796E"/>
    <w:rsid w:val="00453BDA"/>
    <w:rsid w:val="00507AD3"/>
    <w:rsid w:val="00521037"/>
    <w:rsid w:val="00525EC4"/>
    <w:rsid w:val="00534DCA"/>
    <w:rsid w:val="00582889"/>
    <w:rsid w:val="005B60B0"/>
    <w:rsid w:val="0064090E"/>
    <w:rsid w:val="006525EA"/>
    <w:rsid w:val="00672DA1"/>
    <w:rsid w:val="0068375C"/>
    <w:rsid w:val="006859ED"/>
    <w:rsid w:val="006D6D2B"/>
    <w:rsid w:val="007005C8"/>
    <w:rsid w:val="007577A3"/>
    <w:rsid w:val="008752B4"/>
    <w:rsid w:val="009048FB"/>
    <w:rsid w:val="009400BB"/>
    <w:rsid w:val="009E1CEA"/>
    <w:rsid w:val="00A21DDC"/>
    <w:rsid w:val="00A43473"/>
    <w:rsid w:val="00AF61C0"/>
    <w:rsid w:val="00B111B9"/>
    <w:rsid w:val="00B60184"/>
    <w:rsid w:val="00B72145"/>
    <w:rsid w:val="00B84725"/>
    <w:rsid w:val="00BC62CD"/>
    <w:rsid w:val="00D30CD8"/>
    <w:rsid w:val="00D333C8"/>
    <w:rsid w:val="00E578EB"/>
    <w:rsid w:val="00EF4775"/>
    <w:rsid w:val="00F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D663C37-8292-48ED-92E9-044E155A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0" Type="http://schemas.openxmlformats.org/officeDocument/2006/relationships/image" Target="media/image20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x002e_division xmlns="fb82bcdf-ea63-4554-99e3-e15ccd87b479">3</_x002e_division>
    <_x002e_globalNavigation xmlns="fb82bcdf-ea63-4554-99e3-e15ccd87b479">4</_x002e_globalNavigation>
    <_x002e_program xmlns="fb82bcdf-ea63-4554-99e3-e15ccd87b479">PestSurvey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>PI</bureau>
    <_x002e_purpose xmlns="fb82bcdf-ea63-4554-99e3-e15ccd87b479">7</_x002e_purpo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D0844-33E7-4169-AE8A-F56EE4F37EF2}"/>
</file>

<file path=customXml/itemProps2.xml><?xml version="1.0" encoding="utf-8"?>
<ds:datastoreItem xmlns:ds="http://schemas.openxmlformats.org/officeDocument/2006/customXml" ds:itemID="{576A02A7-7AD4-4801-9CDC-32D3276BE8A4}"/>
</file>

<file path=customXml/itemProps3.xml><?xml version="1.0" encoding="utf-8"?>
<ds:datastoreItem xmlns:ds="http://schemas.openxmlformats.org/officeDocument/2006/customXml" ds:itemID="{D91B7E3F-4BA3-4637-BF6E-6FB9A244DA93}"/>
</file>

<file path=customXml/itemProps4.xml><?xml version="1.0" encoding="utf-8"?>
<ds:datastoreItem xmlns:ds="http://schemas.openxmlformats.org/officeDocument/2006/customXml" ds:itemID="{4C9E014B-FA9C-48BA-8F91-DDE3EBE20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AGRICULTURE, TRADE &amp; CONSUMER PROTECTION</vt:lpstr>
    </vt:vector>
  </TitlesOfParts>
  <Company>DATCP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AGRICULTURE, TRADE &amp; CONSUMER PROTECTION</dc:title>
  <dc:subject/>
  <dc:creator>lambrkl</dc:creator>
  <cp:keywords/>
  <dc:description/>
  <cp:lastModifiedBy>Gilson, Donna J</cp:lastModifiedBy>
  <cp:revision>2</cp:revision>
  <cp:lastPrinted>2015-08-03T21:09:00Z</cp:lastPrinted>
  <dcterms:created xsi:type="dcterms:W3CDTF">2016-03-28T14:00:00Z</dcterms:created>
  <dcterms:modified xsi:type="dcterms:W3CDTF">2016-03-28T14:00:00Z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